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E8" w:rsidRDefault="00F611E8" w:rsidP="00716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1E8">
        <w:rPr>
          <w:rFonts w:ascii="Times New Roman" w:hAnsi="Times New Roman" w:cs="Times New Roman"/>
          <w:sz w:val="28"/>
          <w:szCs w:val="28"/>
        </w:rPr>
        <w:t>Р</w:t>
      </w:r>
      <w:r w:rsidRPr="00F611E8">
        <w:rPr>
          <w:rFonts w:ascii="Times New Roman" w:eastAsia="Calibri" w:hAnsi="Times New Roman" w:cs="Times New Roman"/>
          <w:sz w:val="28"/>
          <w:szCs w:val="28"/>
        </w:rPr>
        <w:t xml:space="preserve">еестр выданных разрешений на строительство и ввод жилых зданий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F611E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Pr="00F611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611E8" w:rsidRDefault="00F611E8" w:rsidP="00716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1E8">
        <w:rPr>
          <w:rFonts w:ascii="Times New Roman" w:hAnsi="Times New Roman" w:cs="Times New Roman"/>
          <w:sz w:val="28"/>
          <w:szCs w:val="28"/>
        </w:rPr>
        <w:t xml:space="preserve">«Гагаринский район» Смоленской области </w:t>
      </w:r>
      <w:r w:rsidRPr="00F611E8">
        <w:rPr>
          <w:rFonts w:ascii="Times New Roman" w:eastAsia="Calibri" w:hAnsi="Times New Roman" w:cs="Times New Roman"/>
          <w:sz w:val="28"/>
          <w:szCs w:val="28"/>
        </w:rPr>
        <w:t>с 1 января 2017 года</w:t>
      </w:r>
    </w:p>
    <w:p w:rsidR="00F611E8" w:rsidRDefault="00F611E8" w:rsidP="00716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0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701"/>
        <w:gridCol w:w="1417"/>
        <w:gridCol w:w="3119"/>
        <w:gridCol w:w="27"/>
      </w:tblGrid>
      <w:tr w:rsidR="00BD43BC" w:rsidRPr="00F611E8" w:rsidTr="00B0101A">
        <w:trPr>
          <w:trHeight w:val="694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716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адрес объекта</w:t>
            </w:r>
          </w:p>
          <w:p w:rsidR="00BD43BC" w:rsidRPr="00F611E8" w:rsidRDefault="00BD43BC" w:rsidP="00716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43BC" w:rsidRPr="00F611E8" w:rsidRDefault="00BD43BC" w:rsidP="00716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417" w:type="dxa"/>
          </w:tcPr>
          <w:p w:rsidR="00BD43BC" w:rsidRPr="00F611E8" w:rsidRDefault="00BD43BC" w:rsidP="00716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D43BC" w:rsidRPr="00F611E8" w:rsidRDefault="00BD43BC" w:rsidP="00716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номер </w:t>
            </w:r>
            <w:r w:rsidRPr="00F61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разрешения</w:t>
            </w:r>
          </w:p>
        </w:tc>
      </w:tr>
      <w:tr w:rsidR="00BD43BC" w:rsidRPr="00F611E8" w:rsidTr="00B0101A">
        <w:trPr>
          <w:trHeight w:val="694"/>
          <w:jc w:val="right"/>
        </w:trPr>
        <w:tc>
          <w:tcPr>
            <w:tcW w:w="10058" w:type="dxa"/>
            <w:gridSpan w:val="5"/>
            <w:shd w:val="clear" w:color="auto" w:fill="auto"/>
            <w:vAlign w:val="center"/>
          </w:tcPr>
          <w:p w:rsidR="00BD43BC" w:rsidRPr="002D4C58" w:rsidRDefault="00BD43BC" w:rsidP="00716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C58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на  строительство (реконструкцию)  объекта</w:t>
            </w:r>
          </w:p>
        </w:tc>
      </w:tr>
      <w:tr w:rsidR="00BD43BC" w:rsidRPr="00F611E8" w:rsidTr="00B0101A">
        <w:trPr>
          <w:trHeight w:val="715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 в д. Кожино,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12B" w:rsidRDefault="00C3412B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12.01.2017</w:t>
            </w:r>
          </w:p>
          <w:p w:rsidR="00BD43BC" w:rsidRPr="00C3412B" w:rsidRDefault="00C3412B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67-RU 67503000-1145-</w:t>
            </w:r>
            <w:r w:rsidR="00BD43BC"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BD43BC" w:rsidRPr="00F611E8" w:rsidTr="00B0101A">
        <w:trPr>
          <w:trHeight w:val="715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в </w:t>
            </w:r>
            <w:proofErr w:type="gramStart"/>
            <w:r w:rsidRPr="00F611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11E8">
              <w:rPr>
                <w:rFonts w:ascii="Times New Roman" w:hAnsi="Times New Roman" w:cs="Times New Roman"/>
                <w:sz w:val="24"/>
                <w:szCs w:val="24"/>
              </w:rPr>
              <w:t>. Гагарин,</w:t>
            </w:r>
          </w:p>
          <w:p w:rsidR="00BD43BC" w:rsidRPr="00F611E8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hAnsi="Times New Roman" w:cs="Times New Roman"/>
                <w:sz w:val="24"/>
                <w:szCs w:val="24"/>
              </w:rPr>
              <w:t>ул. Советская, д. 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BD43BC" w:rsidRPr="00F611E8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hAnsi="Times New Roman" w:cs="Times New Roman"/>
                <w:sz w:val="24"/>
                <w:szCs w:val="24"/>
              </w:rPr>
              <w:t xml:space="preserve">ООО «Пиво </w:t>
            </w:r>
            <w:proofErr w:type="gramStart"/>
            <w:r w:rsidRPr="00F611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1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hAnsi="Times New Roman" w:cs="Times New Roman"/>
                <w:sz w:val="24"/>
                <w:szCs w:val="24"/>
              </w:rPr>
              <w:t xml:space="preserve">215010, </w:t>
            </w:r>
            <w:proofErr w:type="gramStart"/>
            <w:r w:rsidRPr="00F611E8">
              <w:rPr>
                <w:rFonts w:ascii="Times New Roman" w:hAnsi="Times New Roman" w:cs="Times New Roman"/>
                <w:sz w:val="24"/>
                <w:szCs w:val="24"/>
              </w:rPr>
              <w:t>Смоле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Гагарин,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611E8">
              <w:rPr>
                <w:rFonts w:ascii="Times New Roman" w:hAnsi="Times New Roman" w:cs="Times New Roman"/>
                <w:sz w:val="24"/>
                <w:szCs w:val="24"/>
              </w:rPr>
              <w:t>Строителей,</w:t>
            </w:r>
          </w:p>
          <w:p w:rsidR="00BD43BC" w:rsidRPr="00F611E8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hAnsi="Times New Roman" w:cs="Times New Roman"/>
                <w:sz w:val="24"/>
                <w:szCs w:val="24"/>
              </w:rPr>
              <w:t>д. 28, пом. № 1.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11.01.2017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12.01.2017</w:t>
            </w:r>
          </w:p>
          <w:p w:rsidR="00BD43BC" w:rsidRPr="00B0221B" w:rsidRDefault="00BD43BC" w:rsidP="00A13542">
            <w:pPr>
              <w:pStyle w:val="ConsPlusCell"/>
              <w:widowControl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67-RU 67503000-1146-2017</w:t>
            </w:r>
          </w:p>
        </w:tc>
      </w:tr>
      <w:tr w:rsidR="00BD43BC" w:rsidRPr="00F611E8" w:rsidTr="00B0101A">
        <w:trPr>
          <w:trHeight w:val="715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 в д. Родоманово, Родомановское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12.01.2017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16.01.2017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67503000-1147-2017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 в д. Аржаники,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16.01.2017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17.01.2017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67503000-1148-2017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 в д. Плоское, Баскаковское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16.01.2017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17.01.2017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67503000-1149-2017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индивидуального жилого дома </w:t>
            </w:r>
            <w:proofErr w:type="gramStart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Пречистое,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18.01.2017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67503000-1150-2017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Общежитие квартирного типа (два корпуса) Производственной базы ООО   «Трансстроймеханизация» по адресу </w:t>
            </w:r>
            <w:proofErr w:type="gramStart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мкр. Льнозавод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о ООО</w:t>
            </w:r>
            <w:proofErr w:type="gramEnd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«Трансстроймеханизация» 119048,   г. Москва, Хамовнический Вал, д. 26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12.01.2017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20.01.2017</w:t>
            </w:r>
          </w:p>
          <w:p w:rsidR="00BD43BC" w:rsidRPr="00F611E8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67503000-1151-2017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 в д. Высокое,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23.01.2017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67503000-1152-2017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индивидуального жилого дома в г. Гагарин,           ул. </w:t>
            </w:r>
            <w:proofErr w:type="gramStart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, д. 26.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23.01.2017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67503000-1153-2017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Реконструкция индивидуального жилого дома в д. Куршево,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Мира, д. 36, </w:t>
            </w:r>
            <w:proofErr w:type="gramStart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Пречистенское</w:t>
            </w:r>
            <w:proofErr w:type="gramEnd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23.01.2017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67503000-1154-2017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 в д. Долгое,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26.01.2017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67503000-1155-2017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 в д. Новое Село, Баскаковское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26.01.2017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67503000-1156-2017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 индивидуального жилого дома </w:t>
            </w:r>
            <w:proofErr w:type="gramStart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Самуйлово,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26.01.2017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67503000-1157-2017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 в п. Батюшково,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26.01.2017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67503000-1158-2017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 в д. Черногубцево,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27.01.2017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67503000-1159-2017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здания гаража под склад в </w:t>
            </w:r>
            <w:proofErr w:type="gramStart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Гагарин,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д.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Юридическое лицо ЗАО «Гагаринконсервмолоко» 215010,     г. Гагарин, ул. </w:t>
            </w:r>
            <w:proofErr w:type="gramStart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27.01.2017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67503000-1160-2017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 в д. Зикеево,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30.01.2017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67503000-1161-2017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индивидуального жилого дома в д. Поповка, Покровское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30.01.2017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67503000-1162-2017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 индивидуального жилого дома в </w:t>
            </w:r>
            <w:proofErr w:type="gramStart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Гагарин,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Ломоносова, д. 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30.01.2017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67503000-1163-2017</w:t>
            </w:r>
          </w:p>
        </w:tc>
      </w:tr>
      <w:tr w:rsidR="00BD43BC" w:rsidRPr="00F611E8" w:rsidTr="00B0101A">
        <w:trPr>
          <w:trHeight w:val="275"/>
          <w:jc w:val="right"/>
        </w:trPr>
        <w:tc>
          <w:tcPr>
            <w:tcW w:w="3794" w:type="dxa"/>
            <w:shd w:val="clear" w:color="auto" w:fill="auto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 индивидуального жилого дома  </w:t>
            </w:r>
            <w:proofErr w:type="gramStart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Гагарин,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ул. Можайская, д. 37.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611E8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F611E8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1E8">
              <w:rPr>
                <w:rFonts w:ascii="Times New Roman" w:eastAsia="Calibri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30.01.2017</w:t>
            </w:r>
          </w:p>
          <w:p w:rsidR="00BD43BC" w:rsidRPr="00B0221B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21B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67503000-1164-2017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Козлаково,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</w:t>
            </w:r>
          </w:p>
          <w:p w:rsidR="00BD43BC" w:rsidRPr="00AE2451" w:rsidRDefault="00BD43BC" w:rsidP="00A13542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67503000-1165-2017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          ул. Смоленская, д. 43.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02.02.2017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67503000-1166-2017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 в д. Молоченево, Покровское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02.02.2017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67503000-1167-2017</w:t>
            </w:r>
          </w:p>
        </w:tc>
      </w:tr>
      <w:tr w:rsidR="00BD43BC" w:rsidRPr="00F611E8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индивидуального жилого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Пречистое, Пречистенского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02.02.2017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67503000-1168-2017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индивидуального жилого дома в д. Болычево,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03.02.2017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67503000-1169-2017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Акатово,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03.02.2017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67503000-1170-2017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Блочно-модульная  автоматизированная котельная, мощностью 5,6 МВт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«Трансстроймеханизация» 119048,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г.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Хамовнический Вал, д. 26А.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06.02.2017</w:t>
            </w:r>
          </w:p>
          <w:p w:rsidR="00BD43BC" w:rsidRPr="005C61D0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67503000-1171-2017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Мануйлово,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07.02.2017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67503000-1172-2017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Свищево,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07.02.2017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67503000-1173-2017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индивидуального жилого дома </w:t>
            </w:r>
            <w:proofErr w:type="gramStart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Баскаково,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31,</w:t>
            </w:r>
          </w:p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07.02.2017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67503000-1174-2017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 в д. Мясоедово,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08.02.2017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67503000-1175-2017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Присоединение к газораспределительной сети объекта газификации природным газом ООО «Русская косметика» по адресу: Смоленская область,            </w:t>
            </w:r>
            <w:proofErr w:type="gramStart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Эжвинский проезд,    д.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</w:t>
            </w:r>
            <w:proofErr w:type="gramStart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косметика» 215010, Смоленская обл., г. Гагарин, Эжвинский проезд, д. 2.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09.02.2017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67503000-1176-2017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Тетери,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10.02.2017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67503000-1177-2017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индивидуального жилого дома в </w:t>
            </w:r>
            <w:proofErr w:type="gramStart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Гагарин,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Волкова, д. 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10.02.2017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67503000-1178-2017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г. Гагарин,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восточнее д. 69.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14.02.2017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67503000-1179-2017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 в д. Замошки,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15.02.2017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67503000-1180-2017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д. Никольское,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15.02.2017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67503000-1181-2017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здания Кафе – магазина в </w:t>
            </w:r>
            <w:proofErr w:type="gramStart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Гагарин,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Бахтина, д. 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16.02.2017</w:t>
            </w:r>
          </w:p>
          <w:p w:rsidR="00BD43BC" w:rsidRPr="005C61D0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67503000-1182-2017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трехсекционного жилого дома со встроенными помещениями на первом этаже по адресу: </w:t>
            </w:r>
            <w:proofErr w:type="gramStart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Гагарин, ул. Строителей,  напротив дома 151А.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«ШАНС»</w:t>
            </w:r>
          </w:p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215010, Смоленская обл., г. Гагарин,          ул. Солнцева,       д. 16.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14.02.2017</w:t>
            </w:r>
          </w:p>
          <w:p w:rsidR="00BD43BC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67503000-1183-2017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(отозвано 04.04.2017)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Дитятино,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21.02.2017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67503000-1184-2017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</w:t>
            </w:r>
            <w:proofErr w:type="gramStart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Гагарин,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Гжатская, за домами №4 и №6.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21.02.2017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67503000-1185-2017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д. Ивашково,             ул. </w:t>
            </w:r>
            <w:proofErr w:type="gramStart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21.02.2017</w:t>
            </w:r>
          </w:p>
          <w:p w:rsidR="00BD43BC" w:rsidRPr="005C61D0" w:rsidRDefault="00BD43BC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1D0">
              <w:rPr>
                <w:rFonts w:ascii="Times New Roman" w:eastAsia="Calibri" w:hAnsi="Times New Roman" w:cs="Times New Roman"/>
                <w:sz w:val="24"/>
                <w:szCs w:val="24"/>
              </w:rPr>
              <w:t>67-RU 67503000-1186-2017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</w:t>
            </w:r>
            <w:proofErr w:type="gramStart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пер. Пушкина, между домами №4 и №8.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AE245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67503000-1187-2017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Мамоново, Серго – Ивановское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67503000-1188-2017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квартиры №1 в               </w:t>
            </w:r>
            <w:proofErr w:type="gramStart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мкр. Лесной, ул. Профсоюзная, д.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67503000-1189-2017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Пырнево,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67503000-1190-2017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Никольское,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67503000-1191-2017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камер охлаждения на мясоперерабатывающем заводе по адресу: </w:t>
            </w:r>
            <w:proofErr w:type="gramStart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Танкистов, д. 44.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«Гагари</w:t>
            </w:r>
            <w:proofErr w:type="gramStart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Останкино» 215010, г. Гагарин, ул. Танкистов, д. 44.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67503000-1192-2017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Тращеево, Покровское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67503000-1193-2017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Мостище,  Серго – Ивановское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67503000-1194-2017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индивидуального жилого дома в г. Гагарин,          ул. </w:t>
            </w:r>
            <w:proofErr w:type="gramStart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</w:t>
            </w:r>
            <w:proofErr w:type="gramEnd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67503000-1195-2017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</w:t>
            </w:r>
            <w:proofErr w:type="gramStart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         ул. Герцена набережная, д. 34.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67503000-1196-2017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Юрино,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67503000-1197-2017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Ивашково,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67503000-1198-2017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Никольское,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67503000-1199-2017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 в д. Никольск,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67503000-1200-2017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Ивашково,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67503000-1201-2017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 в д. Клушино,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67503000-1202-2017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с. Серго – Ивановское</w:t>
            </w:r>
            <w:proofErr w:type="gramStart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Серго – Ивановское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67503000-1203-2017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Груздево,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67503000-1204-2017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Свищево,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67503000-1205-2017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Ашково,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67503000-1206-2017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Кормино,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67503000-1207-2017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Ивашково,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67503000-1208-2017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Антенная опора Н=31,8 м. на основе железобетонной стойки СК26.1.-1.1 в г. Гагарин, ул. Молодежная.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«Новая Инженерная Компания»                    117246, г. Москва, проезд Научный, д. </w:t>
            </w: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14А, стр. 1, офис 34.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67503000-1209-2017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Присоединение к газораспределительной сети объекта газификации природным газом здания кафе в                                д. Усилительный пункт (Сверчково),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«Трасса-Сервис» 215010,               г. Гагарин, ул. Красноармейская, д. 51.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67503000-1210-2017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 теплогенераторной здания Центрального водозабора МУП «Горводоканал» в </w:t>
            </w:r>
            <w:proofErr w:type="gramStart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Смоленская набережная, д. №20-А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МУП «Горводоканал»             г. Гагарин, пр. Первомайский, д. 1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67503000-1211-2017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Подсельево, 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67503000-1212-2017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Барышово, 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67503000-1213-2017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Ашково, 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67503000-1214-2017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«Присоединение к газраспределительной сети газопровода высокого и низкого давления для газоснабжения нежилого помещения кафе «Гжать» по адресу: Смоленская область, Гагаринский район, д. Дорожно-Ремонтный пункт, д. 24, стр. 1».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67503000-1215-2017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Плоское,  Баскаковское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67503000-1216-2017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</w:t>
            </w:r>
            <w:proofErr w:type="gramStart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ерногубцево,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67503000-1217-2017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автостоянки под спортивную площадку по адресу: Смоленская область, Гагаринский район, Никольское с/</w:t>
            </w:r>
            <w:proofErr w:type="gramStart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Усилительный Пункт (Сверчково).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«Трасса-сервис»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215010, Смоленская область, г</w:t>
            </w:r>
            <w:proofErr w:type="gramStart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агарин, ул.Ленина, д.3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67503000-1218-2017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кафе под гостиницу по адресу: Смоленская </w:t>
            </w: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Гагаринский район, Никольское с/</w:t>
            </w:r>
            <w:proofErr w:type="gramStart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Усилительный Пункт (Сверчково).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Юридическое лицо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«Трасса-сервис»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215010, Смоленская область, г</w:t>
            </w:r>
            <w:proofErr w:type="gramStart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агарин, ул.Ленина, д.3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67503000-1219-2017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индивидуального жилого дома в д. Долгое,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</w:t>
            </w:r>
          </w:p>
          <w:p w:rsidR="00BD43BC" w:rsidRPr="00882F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67503000-1220-2017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Зикеево,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67503000-1221-2017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Кормино,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67503000-1222-2017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Барышово,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67503000-1223-2017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Черногубцево,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67503000-1224-2017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Ивашково,                   ул. Мира, между домами № 3 и               № 7,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67503000-1225-2017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Воинов – Интернационалистов.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67503000-1226-2017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набережная, д. 37.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67503000-1227-2017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Соколова.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67503000-1228-2017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Родоманово,         ул. Пискарёва, земельный участок              № 11А, Родомановское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67503000-1229-2017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д. Никольское,                 ул.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67503000-1230-2017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столовой под магазин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Карманово,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40,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67503000-1231-2017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одноквартирного жилого дома в д. Кобылкино,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67503000-1232-2017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одноквартирного жилого дома в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Первомайский проезд, д. 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67503000-1233-2017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Самуйлово,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67503000-1234-2017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Зикеево,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67503000-1235-2017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Груздево,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67503000-1236-2017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Черногубцево,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67503000-1237-2017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действующего производства свиней                          ООО «Мясной разгуляй »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Карманово,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ясной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разгуляй»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Гагаринский район, с. Карманово,                  ул. Подсобное хозяйство, стр. 1.</w:t>
            </w:r>
            <w:proofErr w:type="gramEnd"/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67503000-1238-2017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                ул. Кирова, д. 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67503000-1239-2017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                ул. Космонавта, Добровольского.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67503000-1240-2017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 (административно – бытовой корпус) ООО «Мясной разгуляй»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 Гагаринский район, с. Карманово, ул. Подсобное хозяйство, стр. 1.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«Мясной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разгуляй»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Гагаринский район,     с. Карманово,                  ул. Подсобное хозяйство, стр. 1.</w:t>
            </w:r>
            <w:proofErr w:type="gramEnd"/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67503000-1241-2017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«Мясной разгуляй»</w:t>
            </w:r>
          </w:p>
          <w:p w:rsidR="00BD43B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Гагаринский район,  с. Карманово,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Подсобное хозяйство, стр.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ясной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разгуляй»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Гагаринский </w:t>
            </w: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                  ул. Подсобное хозяйство, стр. 1.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67503000-1242-2017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квартиры в многоквартирном доме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Строителей, д. 109,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№1.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67503000-1243-2017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индивидуального жилого дома в с.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Пречистое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Речной, д. 1, кв. 2,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67503000-1244-2017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Потапово,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 д. 2А,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67503000-1245-2017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Замошки,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67503000-1246-2017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индивидуального жилого дома в д. Шилово,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67503000-1247-2017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индивидуального жилого дома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Карманово,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Пушкинская, д. 38,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67503000-1248-2017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Самуйлово, 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67503000-1249-2017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склада напольного хранения зерна  Родомановское с/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14-й км шоссе  Пречистое – Новодугино.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АО «Агропромышленная фирма «Наша Житница» 215051, Смоленская область, Гагаринский район,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Баскаково,                 ул. Космонавта Леонова, д. 6.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67503000-1250-2017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Пречистое,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67503000-1251-2017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 д. Родоманово, Родомановское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67503000-1252-2017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 д. Пальки, </w:t>
            </w: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67503000-1253-2017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индивидуального жилого дома в д. Черногубцево,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67503000-1254-2017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Черногубцево,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67503000-1255-2017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 в д. Пальки,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67503000-1256-2017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Поличня,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67503000-1257-2017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г. Гагарин,                       ул.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67503000-1258-2017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д.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Хреновая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Ельнинское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67503000-1259-2017</w:t>
            </w:r>
          </w:p>
        </w:tc>
      </w:tr>
      <w:tr w:rsidR="00BD43BC" w:rsidRPr="00AE245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</w:t>
            </w:r>
            <w:proofErr w:type="gramStart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Карманово,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67503000-1260-2017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газораспределительной сети объекта газификации природным газом по адресу: Смоленская область,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мкр. Льнозавод, промышленная база,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«Трансстроймеханизация»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АО «Газпром газораспределение Смоленск»</w:t>
            </w:r>
          </w:p>
          <w:p w:rsidR="00BD43B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Вязьма,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Репина, д. 19.</w:t>
            </w:r>
          </w:p>
        </w:tc>
        <w:tc>
          <w:tcPr>
            <w:tcW w:w="1417" w:type="dxa"/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67503000-1261-2017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Потапово, Потаповское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67503000-1262-2017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Лебедки, Ельнинское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67503000-1263-2017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Антенный пост в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153б.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«Орбита плюс Гагарин» 215010, Смоленская область,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157, кв. 61.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67503000-1264-2017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Карманово, на перекрестке улиц Набережная и Августовская,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67503000-1265-2017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индивидуального жилого дома в д. Куршево, ул. Мира, д. 40,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67503000-1266-2017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Голомаздово,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67503000-1267-2017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Поличня,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67503000-1268-2017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                               д. Староселье,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67503000-1269-2017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Раменка, Ельнинское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67503000-1270-2017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Златоустово,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67503000-1271-2017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с. Карманово, ул. </w:t>
            </w:r>
            <w:proofErr w:type="gramStart"/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16а,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67503000-1272-2017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 в д. Ашково, ул. Победы, д. 27,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67503000-1273-2017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нежилого строения в одноквартирный жилой дом со встроенным магазином в д. Ивашково,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67503000-1274-2017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</w:t>
            </w:r>
            <w:proofErr w:type="gramStart"/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Васильевское,</w:t>
            </w:r>
          </w:p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 – Ивановское с/</w:t>
            </w:r>
            <w:proofErr w:type="gramStart"/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67503000-1275-2017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квартиры № 2 </w:t>
            </w:r>
            <w:proofErr w:type="gramStart"/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Гагарина, д. 23, кв.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67503000-1276-2017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жилого дома в </w:t>
            </w:r>
            <w:proofErr w:type="gramStart"/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пер. Советский, д. 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67503000-1277-2017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жилого дома в с. Карманово, ул. </w:t>
            </w:r>
            <w:proofErr w:type="gramStart"/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д. 57,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67503000-1278-2017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газопровод среднего давления для газоснабжения жилищного строительства (застройка среднеэтажными домами 4-5 этажей) расположенного по адресу: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АО «Газпром газораспределение Смоленск» г. Вязьма, ул. Репина, д. 19.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  <w:p w:rsidR="00BD43BC" w:rsidRPr="00C03D33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67503000-1279-2017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трехсекционного пятиэтажного жилого дома со встроенными помещениями на первом этаже по адресу: </w:t>
            </w:r>
            <w:proofErr w:type="gramStart"/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Гагарин,</w:t>
            </w:r>
          </w:p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напротив дома 151а.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Юридическое лицо</w:t>
            </w:r>
          </w:p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«ШАНС»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215010, Смоленская обл., г. Гагарин,          ул. Солнцева,       д. 16.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67503000-1280-2017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индивидуального жилого дома в д. Потапово, Потаповское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67503000-1281-2017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Потапово, Потаповское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CD59D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23.05.2017</w:t>
            </w:r>
          </w:p>
          <w:p w:rsidR="00BD43BC" w:rsidRPr="00CD5720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67503000-1282-2017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жилого дома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Вешки, Покровское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67503000-1283-2017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части 1-го этажа нового корпуса по адресу: РФ, Смоленская область, г. Гагарин, ул. молодежная, д.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ЗАО «Гагаринконсервмолоко» 215010, Смоленская область,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1.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67503000-1284-2017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в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проезд Промышленный, д.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67503000-1285-2017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шиномонтажа в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Промышленный, д.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67503000-1286-2017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Петушки,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67503000-1287-2017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Гжатская, д. 29.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67503000-1288-2017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Горлово,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67503000-1289-2017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г. Гагарин, ул.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67503000-1290-2017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жилого дома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Василево,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67503000-1291-2017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складского корпуса № 2 в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Молодежная, д.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«БиоТек» 215010, Смоленская область,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3.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67503000-1292-2017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части 2-го этажа нового корпуса в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Гагарин, ул. </w:t>
            </w: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Юридическое лицо ЗАО </w:t>
            </w: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«Гагаринконсервмолоко» 215010, Смоленская область,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1.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67503000-1293-2017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Зерносклад, Мальцевское с/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южнее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Ветцы.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67503000-1294-2017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Хозблок, Мальцевское с/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южнее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Ветцы.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67503000-1295-2017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Гульцово,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67503000-1296-2017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дома культуры под здание магазина в д. Астахово,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Потаповское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19.06.2017</w:t>
            </w:r>
          </w:p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67503000-1297-2017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газораспределительной сети распределительного газопровода среднего и низкого давления для газоснабжения жилых домов по адресу: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пер. Спортивный.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19.06.2017</w:t>
            </w:r>
          </w:p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67503000-1298-2017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откорма бычков мясных пород до 800 голосв КРС в границах АОЗТ Родоманово, Родомановское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АО «Агропромышленная фирма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 житница» Смоленская область, Гагаринский район, 14 км а/д Пречистое – Новодугино.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67503000-1299-2017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Зайцево, Потаповское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67503000-1300-2017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 ул. Набережная, д. 16,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67503000-1301-2017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Щиголево, Серго –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67503000-1302-2017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склада в производственное здание в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 ООО «Пиво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215010, Смоленская область,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Строителей,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28, пом. 1.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67503000-1303-2017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жилого дома в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Новая, д. 12А.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26.06.2017</w:t>
            </w:r>
          </w:p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67503000-1304-2017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жилого дома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Староселье,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19.06.2017</w:t>
            </w:r>
          </w:p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67503000-1305-2017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газораспределительной сети газопровода низкого давления для газоснабжения д. Ивино, Гагаринского района Смоленской области.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Администрация Родомановского сельского поселения Гагаринского района Смоленской области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Родоманово, ул. Советская,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10.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29.06.2017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67503000-1306-2017</w:t>
            </w:r>
          </w:p>
        </w:tc>
      </w:tr>
      <w:tr w:rsidR="00BD43BC" w:rsidRPr="004A10C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главного производственного корпуса под административное здание в </w:t>
            </w:r>
            <w:proofErr w:type="gramStart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советская, д. 73.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«Недвижимость и Логистика»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пгт. Кардымово, ул. Ленина,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65, офис 6.</w:t>
            </w:r>
          </w:p>
        </w:tc>
        <w:tc>
          <w:tcPr>
            <w:tcW w:w="1417" w:type="dxa"/>
            <w:vAlign w:val="center"/>
          </w:tcPr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29.06.2017</w:t>
            </w:r>
          </w:p>
          <w:p w:rsidR="00BD43BC" w:rsidRPr="004A10C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67503000-1307-2017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, д. 46.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67503000-1308-2017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набережная, д. 25.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67503000-1309-2017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д. Никольское, ул.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д. 25,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67503000-1310-2017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г. Гагарин, ул. Космонавта Волкова.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67503000-1311-2017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г. Гагарин, квартал ограниченный ул. Свердлова, Ленина, Гжатская, пер. Советский.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67503000-1312-2017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д. Колокольня,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67503000-1313-2017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газораспределительной сети распределительного газопровода высокого давления для </w:t>
            </w:r>
            <w:r w:rsidRPr="00D8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газоснабжения цеха тар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косметика» по адресу: Смоленская область,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. Гагарин,</w:t>
            </w:r>
          </w:p>
          <w:p w:rsidR="00BD43BC" w:rsidRPr="00D8096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Эжвинский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</w:t>
            </w:r>
            <w:r w:rsidRPr="00D8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Смоленск» 215110, Смоленская область,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г. Вязьма,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ул. Репина,</w:t>
            </w:r>
          </w:p>
          <w:p w:rsidR="00BD43BC" w:rsidRPr="00D8096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д., 19.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  <w:p w:rsidR="00BD43BC" w:rsidRPr="00716496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67503000-1314-2017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д. Ивашково, ул. Медовая,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Акатовскоке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434702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D43BC"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67503000-1315-2017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д. Староселье,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67503000-1316-2017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г. Гагарин, ул. Румянцева.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67503000-1317-2017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г. Гагарин, ул. Румянцева.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67503000-1318-2017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д. Подсельево,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67503000-1319-2017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г. Гагарин, ул. Можайская, д. 26.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67503000-1320-2017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д. Зубково,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67503000-1321-2017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п. Бабатюшково,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67503000-1322-2017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п. Батюшково,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67503000-1323-2017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зданий хранилища восточнее д. Мальцево,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альцевское</w:t>
            </w:r>
            <w:proofErr w:type="gramEnd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67503000-1325-2017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 xml:space="preserve">д. Никольское, ул. </w:t>
            </w:r>
            <w:proofErr w:type="gramStart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, д. 28,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67-RU 67503000-132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д. Мамоново,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Серго –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67503000-1327-2017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квартиры в трехквартирном жилом доме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Пречистое</w:t>
            </w:r>
            <w:proofErr w:type="gramEnd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, ул. Набережная, д. 7,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67503000-1328-2017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административно – бытового здания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 с. Карманово,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ул. Молодежная, д. 18,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АО «Мосводоканал» г. Москва,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Плетешковский</w:t>
            </w:r>
            <w:proofErr w:type="gramEnd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 пер., д. 2.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67503000-1329-2017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д. Плоское, Баскковское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67503000-1330-2017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д. Акатово,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67503000-1331-2017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д. Ярыжки,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67503000-1332-2017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для газоснабжения жилых домов по ул. Академика Тихонова, ул. Игоря Сорнева, ул. Партизанская, ул. Калужская, ул. Раевского, пер. Солнечный в г. Гагарин Смоленской области.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67503000-1333-2017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д. Барышово,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67503000-1334-2017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Дезбарьер с КПП восточнее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д. Клушинка, Покровское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«Кролъ и К» Гагаринский район, Токаревское с/</w:t>
            </w:r>
            <w:proofErr w:type="gramStart"/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Сергеевское.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BD43BC" w:rsidRPr="00D80961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67503000-1335-2017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д. Лебедки, Ельнинское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</w:t>
            </w:r>
            <w:proofErr w:type="gramStart"/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«Пречистое»</w:t>
            </w:r>
          </w:p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Островная, д,2, оф. 248,</w:t>
            </w:r>
          </w:p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25.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67503000-1336-2017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г. Гагарин, ул. Герцена, д. 68.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67503000-1337-2017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д. Акатово,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67503000-1338-2017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д. Ашково, ул. Театральная,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д. 6,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67503000-1339-2017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Пречистое</w:t>
            </w:r>
            <w:proofErr w:type="gramEnd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, ул. Воскресенская, д. 33,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67503000-1340-2017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  <w:proofErr w:type="gramStart"/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г. Гагарин, ул. Маяковского, д. 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D81F7B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D81F7B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7B">
              <w:rPr>
                <w:rFonts w:ascii="Times New Roman" w:hAnsi="Times New Roman" w:cs="Times New Roman"/>
                <w:sz w:val="24"/>
                <w:szCs w:val="24"/>
              </w:rPr>
              <w:t>67-RU 67503000-1341-2017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Гагарин, ул. Космонавта Волкова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02.08.2017</w:t>
            </w:r>
          </w:p>
          <w:p w:rsidR="00BD43BC" w:rsidRPr="00803B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67503000-1342-2017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Алексеевка, ул. Центральная, д.42,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02.08.2017</w:t>
            </w:r>
          </w:p>
          <w:p w:rsidR="00BD43BC" w:rsidRPr="00803B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67503000-1343-2017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Стопчище, 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03.08.2017</w:t>
            </w:r>
          </w:p>
          <w:p w:rsidR="00BD43BC" w:rsidRPr="00803B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67503000-1344-2017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д. 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03.08.2017</w:t>
            </w:r>
          </w:p>
          <w:p w:rsidR="00BD43BC" w:rsidRPr="00803B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67503000-1345-2017</w:t>
            </w:r>
          </w:p>
        </w:tc>
      </w:tr>
      <w:tr w:rsidR="00BD43BC" w:rsidRPr="00D80961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Гагарин, ул. Гагарина, д. 36.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03.08.2017</w:t>
            </w:r>
          </w:p>
          <w:p w:rsidR="00BD43BC" w:rsidRPr="00803B5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67503000-1346-2017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убоя и мясопереработки в Родомановском с/п, западнее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розорово.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«Агропромышленная фирма «Наша житница» Родомановское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14-км а/д Пречистое-Новодугино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67503000-1347-2017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 в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. Гагарин,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ул. Смоленская, д.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67503000-1348-2017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Пышково,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67503000-1349-2017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монтаж установки УОСВ «ПОПАЭРО 12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» в селе Пречистое Гагаринского района Смоленской области для обслуживания многоквартирных домов, расположенных по адресу: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с. Пречистое, ул. Молодежная.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Пречистенского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с. Пречистое, пер. Административный, д. 6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67503000-1350-2017</w:t>
            </w: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Pr="00803B59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д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икольское, Никольское с/п, ул.Краснинская, 38.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0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67503000-1351-2017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Газоснабжение 2-х теплогенераторных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ООО «Факел», расположенных по адресу: Смоленская область,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, д.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«Факел»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агарин, ул.Советская, д.73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67503000-1352-2017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г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агарин, ул. Игоря Сорнева,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14/13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67503000-1353-2017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67503000-1354-2017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Вежное, Потаповское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67503000-1355-2017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 с. Самуйлово,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67503000-1356-2017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г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агарин, ул. Гжатская, д. 90.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0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67503000-1357-2017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Павильон артскважины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Клушино,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02">
              <w:rPr>
                <w:rFonts w:ascii="Times New Roman" w:hAnsi="Times New Roman" w:cs="Times New Roman"/>
                <w:sz w:val="24"/>
                <w:szCs w:val="24"/>
              </w:rPr>
              <w:t>Администрация МО Гагаринского с/п, д</w:t>
            </w:r>
            <w:proofErr w:type="gramStart"/>
            <w:r w:rsidRPr="00CB01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0102">
              <w:rPr>
                <w:rFonts w:ascii="Times New Roman" w:hAnsi="Times New Roman" w:cs="Times New Roman"/>
                <w:sz w:val="24"/>
                <w:szCs w:val="24"/>
              </w:rPr>
              <w:t>лушинка, ул. Гагарина, д. 2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67503000-1358-2017</w:t>
            </w: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Pr="00D81F7B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Поличня, ул. Мира, д. 30,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67503000-1359-2017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Пышково,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67503000-1360-2017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г. Гагарин, ул. Смоленская набережная, д. 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67503000-1361-2017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с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арманово, Кармановское с/п, ул.Смоленская, д. 29.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67503000-1362-2017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г. Гагарин, ул. Набережная Герцена,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67503000-1363-2017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г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агарин, ул. Раевского, д. 1-а.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67503000-1364-2017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 в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. Гагарин,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ул. Гжатская, д. 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67503000-1365-2017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Подсельево,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67503000-1366-2017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п. Батюшково,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67503000-1367-2017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Пальки,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67503000-1368-2017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Расширение кролиководческой фермы на 7581 голов основного стада, расположенной восточнее дер. Клушинка, Гагаринского районга  в Смоленской области.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ООО «КРОЛЪ И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» Смоленская область,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Гагаринский район, Токаревское с/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Сергеевское.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67503000-1369-2017</w:t>
            </w: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Pr="00D81F7B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Горлово,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67503000-1370-2017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Паровая производственная котельная ЗАО «Гагаринконсервмолоко».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Гагарин,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Молодежная, д.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ЗАО «Гагаринконс</w:t>
            </w:r>
            <w:r w:rsidRPr="0080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ервмолоко» 215010, Смоленская область,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ул. Молодежная, д. 1.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67-RU 67503000-1371-2017</w:t>
            </w: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Pr="00D81F7B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Странки, Родомановское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67503000-1372-2017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Серго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67503000-1373-2017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67503000-1374-2017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Родоманово, ул. Советская,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27, Родомановское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67503000-1375-2017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Прохочево,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67503000-1376-2017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Ашково, пер. Рябиновый, д. 4,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67503000-1377-2017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г. Гагарин, Герцена, д. 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67503000-1378-2017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Гагарин, ул. Петра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ервого,</w:t>
            </w:r>
          </w:p>
          <w:p w:rsidR="00BD43BC" w:rsidRPr="00264F3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67503000-1379-2017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264F3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Юрино,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67503000-1380-2017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производственного корпуса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72113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13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BD43BC" w:rsidRPr="00F72113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13">
              <w:rPr>
                <w:rFonts w:ascii="Times New Roman" w:hAnsi="Times New Roman" w:cs="Times New Roman"/>
                <w:sz w:val="24"/>
                <w:szCs w:val="24"/>
              </w:rPr>
              <w:t>ООО «БиоТек»</w:t>
            </w:r>
          </w:p>
          <w:p w:rsidR="00BD43BC" w:rsidRPr="00F72113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13">
              <w:rPr>
                <w:rFonts w:ascii="Times New Roman" w:hAnsi="Times New Roman" w:cs="Times New Roman"/>
                <w:sz w:val="24"/>
                <w:szCs w:val="24"/>
              </w:rPr>
              <w:t>215010, Смоленская область,</w:t>
            </w:r>
          </w:p>
          <w:p w:rsidR="00BD43BC" w:rsidRPr="00F72113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13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BD43BC" w:rsidRPr="00F72113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13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BD43BC" w:rsidRPr="00F72113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13">
              <w:rPr>
                <w:rFonts w:ascii="Times New Roman" w:hAnsi="Times New Roman" w:cs="Times New Roman"/>
                <w:sz w:val="24"/>
                <w:szCs w:val="24"/>
              </w:rPr>
              <w:t>д. 3.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67503000-1381-2017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Курьяново, Акатовское с/п.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67503000-1382-2017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Карманово, Кармановское с/п.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67503000-1383-2017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Столбово,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67503000-1384-2017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г. Гагарин, мкр. Южный,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ул. Денисенкова, д. 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лиуо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67503000-1385-2017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для отдыха рабочих со столовой и душевой в границах ТСОО «Величково»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северо – восточнее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Рябцево,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72113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1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67503000-1386-2017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с. Баскаково, Баскаковское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06.09..2017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67503000-1387-2017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</w:t>
            </w:r>
            <w:r w:rsidRPr="00017D63">
              <w:rPr>
                <w:rFonts w:ascii="Times New Roman" w:hAnsi="Times New Roman" w:cs="Times New Roman"/>
                <w:sz w:val="24"/>
                <w:szCs w:val="24"/>
              </w:rPr>
              <w:t>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67503000-1388-2017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с. Самуйлово, 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67503000-1389-2017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Сабурово, Ельнинское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67503000-1390-2017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017D63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Баскаково, Баскаковское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67503000-1391-2017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. Родоманово,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Родомановское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67503000-1392-2017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E7">
              <w:rPr>
                <w:rFonts w:ascii="Times New Roman" w:hAnsi="Times New Roman" w:cs="Times New Roman"/>
                <w:sz w:val="24"/>
                <w:szCs w:val="24"/>
              </w:rPr>
              <w:t>Пристройка теплогенераторной к производственному цеху по адресу: Смоленская область,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E7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, д. 3 (без оборудования).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ООО «Факел»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215010, Смоленская область,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73.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67503000-1393-2017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. Гагарин, ул.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, д.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67503000-1394-2017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621DE7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Желобки, Токаревское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67503000-1395-2017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Потапово, Потаповское с//п.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67503000-1396-2017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621DE7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21DE7">
              <w:rPr>
                <w:rFonts w:ascii="Times New Roman" w:hAnsi="Times New Roman" w:cs="Times New Roman"/>
                <w:sz w:val="24"/>
                <w:szCs w:val="24"/>
              </w:rPr>
              <w:t>. Гагарин, ул. Румянцева.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67503000-1397-2017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Pr="00F72113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F721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Тетери,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F72113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1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67503000-1398-2017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районе д. Щекино,</w:t>
            </w:r>
          </w:p>
          <w:p w:rsidR="00BD43BC" w:rsidRPr="00621DE7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67503000-1399-2017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складского назначения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ул. </w:t>
            </w:r>
            <w:proofErr w:type="gramStart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Мелиоративная</w:t>
            </w:r>
            <w:proofErr w:type="gramEnd"/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д.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67503000-1400-2017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Гульцово,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67503000-1401-2017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одноквартирного жилого дома № 2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Ашково,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67503000-1402-2017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 перекресток</w:t>
            </w:r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 и Воинского проезда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  <w:p w:rsidR="00BD43BC" w:rsidRPr="00D81F7B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67503000-1403-2017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Подсосонье, Потаповское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67503000-1404-2017</w:t>
            </w:r>
          </w:p>
        </w:tc>
      </w:tr>
      <w:tr w:rsidR="00BD43BC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43BC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Струя, Покровское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BD43BC" w:rsidRPr="00803B5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59">
              <w:rPr>
                <w:rFonts w:ascii="Times New Roman" w:hAnsi="Times New Roman" w:cs="Times New Roman"/>
                <w:sz w:val="24"/>
                <w:szCs w:val="24"/>
              </w:rPr>
              <w:t>25.09.2017.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  <w:p w:rsidR="00BD43BC" w:rsidRPr="00732619" w:rsidRDefault="00BD43B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19">
              <w:rPr>
                <w:rFonts w:ascii="Times New Roman" w:hAnsi="Times New Roman" w:cs="Times New Roman"/>
                <w:sz w:val="24"/>
                <w:szCs w:val="24"/>
              </w:rPr>
              <w:t>67-RU 67503000-1405-2017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Свищево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67503000-1406-2017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Свищево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67503000-1407-2017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Свищево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67503000-1408-2017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Свищево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67503000-1409-2017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Гульцово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67503000-1410-2017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Карманово,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67503000-1411-2017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жилого дома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Самуйлово,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67503000-1412-2017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4C58" w:rsidRPr="00264F3B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Зикеево,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67503000-1413-2017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Никольское, ул. Краснинская,</w:t>
            </w:r>
          </w:p>
          <w:p w:rsidR="002D4C58" w:rsidRPr="00264F3B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20,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67503000-1414-2017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помещений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Гагарина, д. 70.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Pr="00F72113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  <w:p w:rsidR="002D4C58" w:rsidRPr="00732619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67503000-1415-2017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Акатово,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  <w:p w:rsidR="00434702" w:rsidRPr="002D4C58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2D4C58" w:rsidRPr="00732619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67503000-1416-2017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Ширяиха, Баскаковское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  <w:p w:rsidR="00434702" w:rsidRPr="002D4C58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2D4C58" w:rsidRPr="00732619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67503000-1417-2017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Пристройка теплогенераторной к административному корпусу по адресу: Смоленская область,</w:t>
            </w:r>
          </w:p>
          <w:p w:rsid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Гагарин, ул.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  <w:p w:rsid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оборудования).</w:t>
            </w:r>
          </w:p>
          <w:p w:rsidR="00434702" w:rsidRDefault="0043470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702" w:rsidRDefault="0043470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702" w:rsidRDefault="0043470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702" w:rsidRPr="002D4C58" w:rsidRDefault="0043470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«Факел» 215010, Смоленская область,</w:t>
            </w:r>
          </w:p>
          <w:p w:rsidR="002D4C58" w:rsidRPr="00F72113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73.</w:t>
            </w:r>
          </w:p>
        </w:tc>
        <w:tc>
          <w:tcPr>
            <w:tcW w:w="1417" w:type="dxa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Pr="002D4C58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67503000-1418-2017</w:t>
            </w: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Pr="002D4C58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складского назначения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Гагарин, ул.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Мелиоративная</w:t>
            </w:r>
            <w:proofErr w:type="gramEnd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  <w:p w:rsidR="00434702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Pr="002D4C58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67503000-1419-2017</w:t>
            </w:r>
          </w:p>
          <w:p w:rsidR="00434702" w:rsidRPr="002D4C58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Гагарин, ул.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Pr="00F72113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434702" w:rsidRPr="002D4C58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67503000-1420-2017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Ферма Новое, Токаревское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Pr="00F72113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434702" w:rsidRPr="002D4C58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67503000-1421-2017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Колокольня,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Pr="00F72113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434702" w:rsidRPr="002D4C58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67503000-1422-2017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Ашково,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Pr="00F72113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434702" w:rsidRPr="002D4C58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67503000-1423-2017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между домом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пер. Смоленский и домом № 8 по</w:t>
            </w:r>
          </w:p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F72113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D4C58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67503000-1424-2017</w:t>
            </w: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D4C58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4C58" w:rsidRPr="00017D63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Подсосонье, Потаповское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434702" w:rsidRPr="002D4C58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67503000-1425-2017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Тетери,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434702" w:rsidRPr="002D4C58" w:rsidRDefault="0043470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67503000-1426-2017</w:t>
            </w: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Гагарин, ул.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Восточнее металлобазы.</w:t>
            </w: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D5E" w:rsidRPr="002D4C58" w:rsidRDefault="00620D5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«Оскар» 215010, Смоленская область,</w:t>
            </w:r>
          </w:p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40, кв. 49.</w:t>
            </w:r>
          </w:p>
        </w:tc>
        <w:tc>
          <w:tcPr>
            <w:tcW w:w="1417" w:type="dxa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D4C58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67503000-1427-2017</w:t>
            </w: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732619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58" w:rsidRPr="00803B59" w:rsidTr="00B0101A">
        <w:trPr>
          <w:trHeight w:val="269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D4C58" w:rsidRPr="002D4C58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Льва Толстого, д. 33.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D4C58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67503000-1428-2017</w:t>
            </w:r>
          </w:p>
          <w:p w:rsidR="00620D5E" w:rsidRPr="002D4C58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58" w:rsidRPr="00803B59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4C58" w:rsidRPr="00621DE7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Холопьево,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2D4C58" w:rsidRPr="002D4C58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58">
              <w:rPr>
                <w:rFonts w:ascii="Times New Roman" w:hAnsi="Times New Roman" w:cs="Times New Roman"/>
                <w:sz w:val="24"/>
                <w:szCs w:val="24"/>
              </w:rPr>
              <w:t>67-RU 67503000-1429-2017</w:t>
            </w:r>
          </w:p>
        </w:tc>
      </w:tr>
      <w:tr w:rsidR="002D4C58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D4C58" w:rsidRPr="002B14FC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D4C58" w:rsidRPr="002B14FC" w:rsidRDefault="002D4C5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пер. Новый, д. 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Pr="002B14FC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D4C58" w:rsidRPr="002B14FC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B14FC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2D4C58" w:rsidRPr="002B14FC" w:rsidRDefault="002D4C5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67-RU 67503000-1430-2017</w:t>
            </w:r>
          </w:p>
        </w:tc>
      </w:tr>
      <w:tr w:rsidR="008459F8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Румянцева.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F8" w:rsidRPr="002B14FC" w:rsidRDefault="008459F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67503000-1431-2017</w:t>
            </w:r>
          </w:p>
        </w:tc>
      </w:tr>
      <w:tr w:rsidR="008459F8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Желобки, Токаревское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F8" w:rsidRPr="002B14FC" w:rsidRDefault="008459F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67503000-1432-2017</w:t>
            </w:r>
          </w:p>
        </w:tc>
      </w:tr>
      <w:tr w:rsidR="008459F8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459F8" w:rsidRPr="002B14FC" w:rsidRDefault="008459F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F8" w:rsidRPr="002B14FC" w:rsidRDefault="008459F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67503000-1433-2017</w:t>
            </w:r>
          </w:p>
        </w:tc>
      </w:tr>
      <w:tr w:rsidR="008459F8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Ашково,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F8" w:rsidRPr="002B14FC" w:rsidRDefault="008459F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67503000-1434-2017</w:t>
            </w:r>
          </w:p>
        </w:tc>
      </w:tr>
      <w:tr w:rsidR="008459F8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Павлово,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F8" w:rsidRPr="002B14FC" w:rsidRDefault="008459F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67503000-1435-2017</w:t>
            </w:r>
          </w:p>
        </w:tc>
      </w:tr>
      <w:tr w:rsidR="008459F8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Павлово,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F8" w:rsidRPr="002B14FC" w:rsidRDefault="008459F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67503000-1436-2017</w:t>
            </w:r>
          </w:p>
        </w:tc>
      </w:tr>
      <w:tr w:rsidR="008459F8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жилого дома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Рябцево,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F8" w:rsidRPr="002B14FC" w:rsidRDefault="008459F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67503000-1437-2017</w:t>
            </w:r>
          </w:p>
        </w:tc>
      </w:tr>
      <w:tr w:rsidR="008459F8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Павлово,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F8" w:rsidRPr="002B14FC" w:rsidRDefault="008459F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67503000-1438-2017</w:t>
            </w:r>
          </w:p>
        </w:tc>
      </w:tr>
      <w:tr w:rsidR="008459F8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459F8" w:rsidRPr="002B14FC" w:rsidRDefault="008459F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Гагарин, ул.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F8" w:rsidRPr="002B14FC" w:rsidRDefault="008459F8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  <w:p w:rsidR="008459F8" w:rsidRPr="002B14FC" w:rsidRDefault="008459F8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67503000-1439-2017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Величково,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2670CB" w:rsidRPr="002B14FC" w:rsidRDefault="002B14FC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67-RU 67503000-1440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2670CB" w:rsidRPr="002B14FC" w:rsidTr="00620D5E">
        <w:trPr>
          <w:trHeight w:val="892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стройматериалов </w:t>
            </w:r>
            <w:r w:rsidR="00620D5E"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proofErr w:type="gramStart"/>
            <w:r w:rsidR="00620D5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20D5E">
              <w:rPr>
                <w:rFonts w:ascii="Times New Roman" w:hAnsi="Times New Roman" w:cs="Times New Roman"/>
                <w:sz w:val="24"/>
                <w:szCs w:val="24"/>
              </w:rPr>
              <w:t>лексеевка, ул.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Центральная, Никольское с/п.</w:t>
            </w:r>
          </w:p>
          <w:p w:rsidR="00620D5E" w:rsidRPr="002B14FC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70CB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620D5E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B14FC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70CB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  <w:p w:rsidR="00620D5E" w:rsidRPr="002B14FC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2670CB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620D5E" w:rsidRPr="002B14FC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Заточино,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2670CB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 жилого дома в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 Гагарин, мкр. Южный, ул. Денисенкова, д. 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  <w:p w:rsidR="002670CB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Ашково, ул. Победы, д. 31,</w:t>
            </w:r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Ашковское с/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  <w:p w:rsidR="002670CB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620D5E" w:rsidRPr="002B14FC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Кормино,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2670CB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2670CB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2670CB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2670CB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2670CB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2B14FC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1450-2017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Производственно–складской комплекс ООО «Русская косметика»</w:t>
            </w:r>
          </w:p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Гагарин, Эжвинский проезд, д. 2.</w:t>
            </w:r>
          </w:p>
          <w:p w:rsidR="002670CB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Блочно–модульная котельная.</w:t>
            </w: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B14FC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ООО «Русская косметика» 215010,</w:t>
            </w:r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г. Гагарин, Эжвинский проезд, д. 2.</w:t>
            </w:r>
          </w:p>
        </w:tc>
        <w:tc>
          <w:tcPr>
            <w:tcW w:w="1417" w:type="dxa"/>
            <w:vAlign w:val="center"/>
          </w:tcPr>
          <w:p w:rsidR="002670CB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B14FC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2670CB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B14FC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здание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Поличня,  Ашковское с/п.</w:t>
            </w: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B14FC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ООО «Рустехно»</w:t>
            </w:r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Гагаринский район,</w:t>
            </w:r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Поличня,</w:t>
            </w:r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ул. Новая.</w:t>
            </w:r>
          </w:p>
        </w:tc>
        <w:tc>
          <w:tcPr>
            <w:tcW w:w="1417" w:type="dxa"/>
            <w:vAlign w:val="center"/>
          </w:tcPr>
          <w:p w:rsidR="002670CB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B14FC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2670CB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B14FC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Присоединение к газораспределительной сети распределительного газопровода низкого давления для газоснабжения жилых домов по адресу:</w:t>
            </w:r>
          </w:p>
          <w:p w:rsidR="00620D5E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район, с. Серго-Ивановское, ул.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620D5E">
              <w:rPr>
                <w:rFonts w:ascii="Times New Roman" w:hAnsi="Times New Roman" w:cs="Times New Roman"/>
                <w:sz w:val="24"/>
                <w:szCs w:val="24"/>
              </w:rPr>
              <w:t>. Железнодорожная, ул. Школьная.</w:t>
            </w: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B14FC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Юридическое лицо Администрация муниципального образования Серго – Ивановского сельского поселения Гагаринского района Смоленской 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215050, Смоленская область, Гагаринский район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 Серго – Ивановское,</w:t>
            </w:r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20.</w:t>
            </w:r>
          </w:p>
        </w:tc>
        <w:tc>
          <w:tcPr>
            <w:tcW w:w="1417" w:type="dxa"/>
            <w:vAlign w:val="center"/>
          </w:tcPr>
          <w:p w:rsidR="002670CB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10.11.2017</w:t>
            </w: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B14FC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2670CB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B14FC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Ивашково,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2670CB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2670CB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  <w:r w:rsidR="002670CB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г. Гагарин, ул. Герцена, д. 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2B14FC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1456-2017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Офисное здание в г. Гагарин,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, Ленина.</w:t>
            </w: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B14FC" w:rsidRDefault="00620D5E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ООО «Инженерный центр» Электролуч» 215010,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Гагарин, ул. Красноармейскаяд. 86.</w:t>
            </w:r>
          </w:p>
        </w:tc>
        <w:tc>
          <w:tcPr>
            <w:tcW w:w="1417" w:type="dxa"/>
            <w:vAlign w:val="center"/>
          </w:tcPr>
          <w:p w:rsidR="002670CB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B14FC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1457-2017</w:t>
            </w: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2B14FC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административного здания в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 Гагарин, ул. Гагарина, д. 16а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2B14FC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1458-2017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Ивашково,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20.11.2027</w:t>
            </w:r>
          </w:p>
          <w:p w:rsidR="002B14FC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1459-2017</w:t>
            </w:r>
          </w:p>
        </w:tc>
      </w:tr>
      <w:tr w:rsidR="002670CB" w:rsidRPr="002B14FC" w:rsidTr="00620D5E">
        <w:trPr>
          <w:trHeight w:val="905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620D5E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 в д</w:t>
            </w:r>
            <w:r w:rsidR="00620D5E">
              <w:rPr>
                <w:rFonts w:ascii="Times New Roman" w:hAnsi="Times New Roman" w:cs="Times New Roman"/>
                <w:sz w:val="24"/>
                <w:szCs w:val="24"/>
              </w:rPr>
              <w:t>. Ивино, Родомановское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D5E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620D5E" w:rsidRPr="002B14FC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20.11.2027</w:t>
            </w:r>
          </w:p>
          <w:p w:rsidR="00620D5E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67-RU 67503000- 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1460-2017</w:t>
            </w:r>
          </w:p>
          <w:p w:rsidR="00620D5E" w:rsidRPr="002B14FC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Аржаники,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20.11.2027</w:t>
            </w:r>
          </w:p>
          <w:p w:rsidR="002B14FC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1461-2017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д. Мамоново,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Серго-Ивановское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620D5E" w:rsidRPr="002B14FC" w:rsidRDefault="00620D5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20.11.2027</w:t>
            </w:r>
          </w:p>
          <w:p w:rsid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1462-2017</w:t>
            </w:r>
          </w:p>
          <w:p w:rsidR="00620D5E" w:rsidRPr="002B14FC" w:rsidRDefault="00620D5E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д. Мамоново,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Серго-Ивановское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20.11.2027</w:t>
            </w:r>
          </w:p>
          <w:p w:rsidR="002B14FC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67-RU 67503000- 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1463-2017</w:t>
            </w:r>
          </w:p>
        </w:tc>
      </w:tr>
      <w:tr w:rsidR="002670CB" w:rsidRPr="002B14FC" w:rsidTr="00B0101A">
        <w:trPr>
          <w:trHeight w:val="533"/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0CB" w:rsidRPr="002B14FC" w:rsidRDefault="002670CB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Решетниково, Ельнинское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0CB" w:rsidRPr="002B14FC" w:rsidRDefault="002670C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70CB" w:rsidRPr="002B14FC" w:rsidRDefault="002670CB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20.11.2027</w:t>
            </w:r>
          </w:p>
          <w:p w:rsidR="002B14FC" w:rsidRPr="002B14FC" w:rsidRDefault="00B0101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="002B14FC" w:rsidRPr="002B14FC">
              <w:rPr>
                <w:rFonts w:ascii="Times New Roman" w:hAnsi="Times New Roman" w:cs="Times New Roman"/>
                <w:sz w:val="24"/>
                <w:szCs w:val="24"/>
              </w:rPr>
              <w:t>1464-2017</w:t>
            </w:r>
          </w:p>
        </w:tc>
      </w:tr>
      <w:tr w:rsidR="00B0101A" w:rsidRPr="00B0101A" w:rsidTr="00B0101A">
        <w:tblPrEx>
          <w:jc w:val="left"/>
        </w:tblPrEx>
        <w:trPr>
          <w:gridAfter w:val="1"/>
          <w:wAfter w:w="27" w:type="dxa"/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г. Гагарин, ул. Свердлова, д.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5C0D47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101A" w:rsidRPr="00B0101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22.11.2027</w:t>
            </w:r>
          </w:p>
          <w:p w:rsidR="00B0101A" w:rsidRPr="00B0101A" w:rsidRDefault="00620D5E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67503000-1465</w:t>
            </w:r>
            <w:r w:rsidR="00B0101A" w:rsidRPr="00B0101A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0101A" w:rsidRPr="00B0101A" w:rsidTr="00B0101A">
        <w:tblPrEx>
          <w:jc w:val="left"/>
        </w:tblPrEx>
        <w:trPr>
          <w:gridAfter w:val="1"/>
          <w:wAfter w:w="27" w:type="dxa"/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с. Самуйлово,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5C0D47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101A" w:rsidRPr="00B0101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B0101A" w:rsidRPr="00B0101A" w:rsidRDefault="00620D5E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67503000-1466</w:t>
            </w:r>
            <w:r w:rsidR="00B0101A" w:rsidRPr="00B0101A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0101A" w:rsidRPr="00B0101A" w:rsidTr="00B0101A">
        <w:tblPrEx>
          <w:jc w:val="left"/>
        </w:tblPrEx>
        <w:trPr>
          <w:gridAfter w:val="1"/>
          <w:wAfter w:w="27" w:type="dxa"/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B0101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д. Ашково,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5C0D47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101A" w:rsidRPr="00B0101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22.11.2027</w:t>
            </w:r>
          </w:p>
          <w:p w:rsidR="00B0101A" w:rsidRPr="00B0101A" w:rsidRDefault="00620D5E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67503000-1467</w:t>
            </w:r>
            <w:r w:rsidR="00B0101A" w:rsidRPr="00B0101A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0101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proofErr w:type="gramStart"/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д. Черногубцево,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A75E98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101A" w:rsidRPr="00B0101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22.11.2027</w:t>
            </w:r>
          </w:p>
          <w:p w:rsidR="00B0101A" w:rsidRPr="00B0101A" w:rsidRDefault="00620D5E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67503000-1468</w:t>
            </w:r>
            <w:r w:rsidR="00B0101A" w:rsidRPr="00B0101A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0101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д. Новое село, Баскаковское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A75E98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101A" w:rsidRPr="00B0101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22.11.2027</w:t>
            </w:r>
          </w:p>
          <w:p w:rsidR="00B0101A" w:rsidRPr="00B0101A" w:rsidRDefault="00620D5E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67503000-1469</w:t>
            </w:r>
            <w:r w:rsidR="00B0101A" w:rsidRPr="00B0101A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0101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д. Златоустово, Пречистенское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P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A" w:rsidRDefault="00A75E98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0101A" w:rsidRPr="00B0101A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</w:p>
          <w:p w:rsidR="00620D5E" w:rsidRDefault="00620D5E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5E" w:rsidRPr="00B0101A" w:rsidRDefault="00620D5E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01A" w:rsidRDefault="00B0101A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22.11.2027</w:t>
            </w:r>
          </w:p>
          <w:p w:rsidR="00620D5E" w:rsidRDefault="00620D5E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E"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  <w:r w:rsidRPr="00620D5E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620D5E" w:rsidRPr="00B0101A" w:rsidRDefault="00620D5E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98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8" w:rsidRPr="00A75E98" w:rsidRDefault="00A75E98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98">
              <w:rPr>
                <w:rFonts w:ascii="Times New Roman" w:hAnsi="Times New Roman" w:cs="Times New Roman"/>
                <w:sz w:val="24"/>
                <w:szCs w:val="24"/>
              </w:rPr>
              <w:t>Реконструкция административного здания под гостиницу по адресу: Смоленская область, г</w:t>
            </w:r>
            <w:proofErr w:type="gramStart"/>
            <w:r w:rsidRPr="00A75E9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75E98">
              <w:rPr>
                <w:rFonts w:ascii="Times New Roman" w:hAnsi="Times New Roman" w:cs="Times New Roman"/>
                <w:sz w:val="24"/>
                <w:szCs w:val="24"/>
              </w:rPr>
              <w:t>агарин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пер.Советский,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8" w:rsidRPr="00B0101A" w:rsidRDefault="00A75E98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8" w:rsidRDefault="00A75E98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</w:p>
          <w:p w:rsidR="00A75E98" w:rsidRDefault="00A75E98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98" w:rsidRPr="00B0101A" w:rsidRDefault="00A75E98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E98" w:rsidRDefault="00A75E98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101A">
              <w:rPr>
                <w:rFonts w:ascii="Times New Roman" w:hAnsi="Times New Roman" w:cs="Times New Roman"/>
                <w:sz w:val="24"/>
                <w:szCs w:val="24"/>
              </w:rPr>
              <w:t>.11.2027</w:t>
            </w:r>
          </w:p>
          <w:p w:rsidR="00A75E98" w:rsidRDefault="00A75E98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5E"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  <w:r w:rsidRPr="00620D5E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A75E98" w:rsidRPr="00B0101A" w:rsidRDefault="00A75E98" w:rsidP="00A13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66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6" w:rsidRPr="002B14FC" w:rsidRDefault="00131266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31266" w:rsidRPr="002B14FC" w:rsidRDefault="00131266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Ивашково, 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6" w:rsidRPr="002B14FC" w:rsidRDefault="00131266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66" w:rsidRPr="002B14FC" w:rsidRDefault="00131266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1266" w:rsidRPr="002B14FC" w:rsidRDefault="00131266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131266" w:rsidRPr="002B14FC" w:rsidRDefault="00131266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9628BD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BD" w:rsidRPr="002B14FC" w:rsidRDefault="009628B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628BD" w:rsidRPr="002B14FC" w:rsidRDefault="009628B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танкевича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BD" w:rsidRPr="002B14FC" w:rsidRDefault="009628BD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BD" w:rsidRPr="002B14FC" w:rsidRDefault="009628B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8BD" w:rsidRPr="002B14FC" w:rsidRDefault="009628B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9628BD" w:rsidRPr="002B14FC" w:rsidRDefault="009628B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628BD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BD" w:rsidRPr="002B14FC" w:rsidRDefault="009628B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очистные сооружения ЗАО «Гагаринконсервмолоко»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агарин, Смоленская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BD" w:rsidRPr="002B14FC" w:rsidRDefault="009628BD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ЗАО «Гагаринконсервмолоко»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агарин, ул.Молодежная,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BD" w:rsidRPr="002B14FC" w:rsidRDefault="009628B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28BD" w:rsidRPr="002B14FC" w:rsidRDefault="009628B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9628BD" w:rsidRPr="002B14FC" w:rsidRDefault="009628B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Лебедки, Ельнинское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67503000-1475-2017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Баскаково, Баскаковское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67503000-1476-2017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Привалье,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Серго-Ивановское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67503000-1477-2017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Гагарин, ул. Евгения Чумакова.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67503000-1478-2017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Вешки,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 дома № 2,</w:t>
            </w:r>
          </w:p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67503000-1479-2017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Курьяново, 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67503000-1480-2017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Ашково,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67503000-1481-2017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 xml:space="preserve">Охотничья база </w:t>
            </w:r>
            <w:proofErr w:type="gramStart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д. Борняки, Гагаринское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«Эко-Лайн» </w:t>
            </w:r>
            <w:r w:rsidRPr="00D13821">
              <w:rPr>
                <w:rFonts w:ascii="Times New Roman" w:hAnsi="Times New Roman" w:cs="Times New Roman"/>
                <w:sz w:val="24"/>
                <w:szCs w:val="24"/>
              </w:rPr>
              <w:t>215049, Смоленская область, Гагаринский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821">
              <w:rPr>
                <w:rFonts w:ascii="Times New Roman" w:hAnsi="Times New Roman" w:cs="Times New Roman"/>
                <w:sz w:val="24"/>
                <w:szCs w:val="24"/>
              </w:rPr>
              <w:t>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821">
              <w:rPr>
                <w:rFonts w:ascii="Times New Roman" w:hAnsi="Times New Roman" w:cs="Times New Roman"/>
                <w:sz w:val="24"/>
                <w:szCs w:val="24"/>
              </w:rPr>
              <w:t xml:space="preserve"> Петушки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  <w:p w:rsidR="001C012A" w:rsidRPr="001C012A" w:rsidRDefault="001C012A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67503000-1482-2017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магазина розничной торговли  по продаже </w:t>
            </w:r>
            <w:r w:rsidRPr="001C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 собственного производства под складское помещение в </w:t>
            </w:r>
            <w:proofErr w:type="gramStart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. Гагарин,</w:t>
            </w:r>
          </w:p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proofErr w:type="gramStart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</w:t>
            </w:r>
          </w:p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«Гжатский лес» </w:t>
            </w:r>
            <w:r>
              <w:t xml:space="preserve"> </w:t>
            </w:r>
            <w:r w:rsidRPr="00D42828">
              <w:rPr>
                <w:rFonts w:ascii="Times New Roman" w:hAnsi="Times New Roman" w:cs="Times New Roman"/>
                <w:sz w:val="24"/>
                <w:szCs w:val="24"/>
              </w:rPr>
              <w:t>215030, Смоленская область, Гагаринский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2828">
              <w:rPr>
                <w:rFonts w:ascii="Times New Roman" w:hAnsi="Times New Roman" w:cs="Times New Roman"/>
                <w:sz w:val="24"/>
                <w:szCs w:val="24"/>
              </w:rPr>
              <w:t>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828">
              <w:rPr>
                <w:rFonts w:ascii="Times New Roman" w:hAnsi="Times New Roman" w:cs="Times New Roman"/>
                <w:sz w:val="24"/>
                <w:szCs w:val="24"/>
              </w:rPr>
              <w:t>Подсельево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  <w:p w:rsidR="001C012A" w:rsidRPr="001C012A" w:rsidRDefault="001C012A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67503000-1483-2017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Pr="00D42828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Шарапово,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67503000-1484-2017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D42828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 ул. Космонавта Комарова, д 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67503000-1485-2017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д. Извозки, Пречистенское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67503000-1486-2017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д. Петрецово, Никольское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67503000-1487-2017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Зерносклад территория в границах ТСОО «Величково» северо-восточнее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д. Рябцево, Мальцевское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67503000-1488-2017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Пчельня территория в границах  ТСОО «Величково» северо-восточнее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д. Рябцево, Мальцевское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67503000-1489-2017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Птичник территория в границах  ТСОО «Величково» северо-восточнее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д. Рябцево, Мальцевское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67503000-1490-2017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Хозблок территория в границах  ТСОО «Величково» северо-восточнее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д. Рябцево, Мальцевское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67503000-1491-2017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6965C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Рассадник </w:t>
            </w:r>
            <w:r w:rsidRPr="00A539B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 границах </w:t>
            </w: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 xml:space="preserve"> ТСОО «Величково» северо-восточнее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д. Рябцево, Мальцевское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67503000-1492-2017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Pr="006965C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Карманово,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67503000-1493-2017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д. Андреевка, Покровское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67503000-1494-2017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с. Баскаково, ул. Центральная, уч. 22, Баскаковское с/</w:t>
            </w:r>
            <w:proofErr w:type="gramStart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67503000-1495-2017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67503000-1496-2017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Pr="006965C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Карманово,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35,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67503000-1497-2017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 xml:space="preserve">Одноквартирный жилой дом с магазином в </w:t>
            </w:r>
            <w:proofErr w:type="gramStart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. Гагарин, северо-западнее ДРСУ</w:t>
            </w:r>
          </w:p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Гагарина, д. 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67503000-1498-2017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proofErr w:type="gramStart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д. Власьево,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67503000-1499-2017</w:t>
            </w:r>
          </w:p>
        </w:tc>
      </w:tr>
      <w:tr w:rsidR="001C012A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12A" w:rsidRPr="006965CA" w:rsidRDefault="001C012A" w:rsidP="00A13542">
            <w:pPr>
              <w:pStyle w:val="ConsPlusCell"/>
              <w:widowControl/>
              <w:jc w:val="center"/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д. Савино,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Default="001C012A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eastAsia="Calibri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1C012A" w:rsidRPr="001C012A" w:rsidRDefault="001C012A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2A">
              <w:rPr>
                <w:rFonts w:ascii="Times New Roman" w:hAnsi="Times New Roman" w:cs="Times New Roman"/>
                <w:sz w:val="24"/>
                <w:szCs w:val="24"/>
              </w:rPr>
              <w:t>67-RU 67503000-1500-2017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г. Гагарин, ул. </w:t>
            </w:r>
            <w:proofErr w:type="gramStart"/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9A2">
              <w:rPr>
                <w:rFonts w:ascii="Times New Roman" w:eastAsia="Calibri" w:hAnsi="Times New Roman" w:cs="Times New Roman"/>
              </w:rPr>
              <w:t>10.01.2018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67503000-1501-2018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д. Шатово, </w:t>
            </w:r>
            <w:proofErr w:type="gramStart"/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/н, Никольское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9A2">
              <w:rPr>
                <w:rFonts w:ascii="Times New Roman" w:eastAsia="Calibri" w:hAnsi="Times New Roman" w:cs="Times New Roman"/>
              </w:rPr>
              <w:t>10.01.2018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67503000-1502-2018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Реконструкция 2-х квартирного жилого дома в 3-х квартирный в Гагаринском районе, д. Усилительный Пункт (Сверчково), ул. Поселковая, д.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9A2">
              <w:rPr>
                <w:rFonts w:ascii="Times New Roman" w:eastAsia="Calibri" w:hAnsi="Times New Roman" w:cs="Times New Roman"/>
              </w:rPr>
              <w:t>10.01.2018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67503000-1503-2018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в </w:t>
            </w:r>
            <w:proofErr w:type="gramStart"/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. Гагарин, ул. Советская набережная, д. 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9A2">
              <w:rPr>
                <w:rFonts w:ascii="Times New Roman" w:eastAsia="Calibri" w:hAnsi="Times New Roman" w:cs="Times New Roman"/>
              </w:rPr>
              <w:t>11.01.2018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67503000-1504-2018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     с. Карманово, ул. </w:t>
            </w:r>
            <w:proofErr w:type="gramStart"/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9A2">
              <w:rPr>
                <w:rFonts w:ascii="Times New Roman" w:eastAsia="Calibri" w:hAnsi="Times New Roman" w:cs="Times New Roman"/>
              </w:rPr>
              <w:t>11.01.2018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67503000-1505-2018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рабочего проекта 166-ти квартирного жилого дома в микрорайоне «Северный» </w:t>
            </w:r>
            <w:proofErr w:type="gramStart"/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. Гагарина Смоленской области под жилой дом переменной этажности (5,7,9 этажей). 1-й этап - строительство блок - секций №1-3 и №4.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4B09A2">
              <w:rPr>
                <w:rFonts w:ascii="Times New Roman" w:hAnsi="Times New Roman" w:cs="Times New Roman"/>
                <w:sz w:val="24"/>
                <w:szCs w:val="24"/>
              </w:rPr>
              <w:t xml:space="preserve"> «Консоль»                   214030                       г. Смоленск, Краснинское шоссе,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67503000-1506-2018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 д. Городок, Гагаринское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67503000-1507-2018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</w:t>
            </w:r>
            <w:proofErr w:type="gramStart"/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Строителей, д. 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67503000-1508-2018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жилого дома в д. </w:t>
            </w:r>
            <w:proofErr w:type="gramStart"/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</w:t>
            </w:r>
            <w:proofErr w:type="gramEnd"/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Баскаковское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67503000-1509-2018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  д. Барышово,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67503000-1510-2018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д. Ширяиха, Баскаковское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67503000-1511-2018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                          д. Поличня, пер. Победы, участок 1,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67503000-1512-2018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</w:t>
            </w:r>
            <w:proofErr w:type="gramStart"/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с. Баскаково, Баскаковское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67503000-1513-2018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</w:t>
            </w:r>
            <w:proofErr w:type="gramStart"/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Мичурина, в районе д. 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67503000-1514-2018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д. Савино, </w:t>
            </w:r>
            <w:proofErr w:type="gramStart"/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67503000-1515-2018</w:t>
            </w:r>
          </w:p>
        </w:tc>
      </w:tr>
      <w:tr w:rsidR="004B09A2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ст. Колесники, </w:t>
            </w:r>
            <w:proofErr w:type="gramStart"/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Мальцевское</w:t>
            </w:r>
            <w:proofErr w:type="gramEnd"/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  <w:p w:rsidR="004B09A2" w:rsidRPr="004B09A2" w:rsidRDefault="004B09A2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67503000-1516-2018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Default="007164FB" w:rsidP="00A13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05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квартала многоэтажными жилыми домами </w:t>
            </w:r>
            <w:r w:rsidRPr="00026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</w:t>
            </w:r>
          </w:p>
          <w:p w:rsidR="007164FB" w:rsidRDefault="007164FB" w:rsidP="00A13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05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и пер. Матросова </w:t>
            </w:r>
            <w:proofErr w:type="gramStart"/>
            <w:r w:rsidRPr="00026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64FB" w:rsidRDefault="007164FB" w:rsidP="00A13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05">
              <w:rPr>
                <w:rFonts w:ascii="Times New Roman" w:hAnsi="Times New Roman" w:cs="Times New Roman"/>
                <w:sz w:val="24"/>
                <w:szCs w:val="24"/>
              </w:rPr>
              <w:t>г.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 Смоленской области.</w:t>
            </w:r>
          </w:p>
          <w:p w:rsidR="007164FB" w:rsidRDefault="007164FB" w:rsidP="00A13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05">
              <w:rPr>
                <w:rFonts w:ascii="Times New Roman" w:hAnsi="Times New Roman" w:cs="Times New Roman"/>
                <w:sz w:val="24"/>
                <w:szCs w:val="24"/>
              </w:rPr>
              <w:t>Жилой дом №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</w:t>
            </w:r>
          </w:p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«Метрум»</w:t>
            </w:r>
          </w:p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Южный,</w:t>
            </w:r>
          </w:p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25В.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67503000-1517-2018</w:t>
            </w:r>
          </w:p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Плеханово,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67503000-1518-2018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 ул. Свердлова, д. 25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67503000-1519-2018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Власьево,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67503000-1520-2018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Гагаринское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67503000-1521-2018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Самуйлово, ул. Центральная, д. 41,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67503000-1522-2018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Самуйлово, ул. Центральная, д. 43,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67503000-1523-2018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с. Карманово,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67503000-1524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  <w:proofErr w:type="gramStart"/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 xml:space="preserve">с. Карманово, ул. </w:t>
            </w:r>
            <w:proofErr w:type="gramStart"/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, д. 7,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67503000-1525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64FB" w:rsidRPr="00D42828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Пырнево, Пречистенское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67503000-1526-2018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D42828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 в                          д. Замошки, Акатовское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  <w:p w:rsidR="007164FB" w:rsidRPr="007164FB" w:rsidRDefault="007164FB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67503000-1527-2018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д. Барышово, Акатовское с/</w:t>
            </w:r>
            <w:proofErr w:type="gramStart"/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67503000-1528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Гагаринский шинный завод ЭДЕСКО, расположенный по адресу: Смоленская область, Гагаринский район, 180 км АД М-1 Москва – Минск.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«Эдеско»</w:t>
            </w:r>
          </w:p>
          <w:p w:rsid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проезд Шокальского,                  д. 25, кор.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67503000-1529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   д. Воробьево, 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67503000-1530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              д. Мамоново, Серго – </w:t>
            </w:r>
            <w:proofErr w:type="gramStart"/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7164FB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67503000-1531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 д. Сабурово, Ельнинское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67503000-1532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г. Гагарин, ул. </w:t>
            </w:r>
            <w:proofErr w:type="gramStart"/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, между домами № 51 и  № 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67503000-1533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 д. Ивашково, 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67503000-1534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  д. Кичигино, Родомановское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67503000-1535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         </w:t>
            </w:r>
            <w:r w:rsidRPr="0071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Подсельево,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71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67-RU 67503000-153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жилой дом в                          д. Андроново, 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67503000-1537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         </w:t>
            </w:r>
            <w:proofErr w:type="gramStart"/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. Гагарин, ул. Льва Толстого, д. 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67503000-1538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База отдыха и рыбалки «Ястребы»,                ур. Переправа,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67503000-1539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164FB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 в                            д. Ивашково, ул. Мира, д. 18, 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  <w:p w:rsidR="007164FB" w:rsidRPr="007164FB" w:rsidRDefault="007164FB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67503000-1540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Цех по производству вареной колбасы по адресу: Смоленская область, Гагаринский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 ул. Танкистов, д. 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ООО «Гагарин – Останкино» 215010, Смоленская область, г. Гагарин, ул. Танкистов, д. 44.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67503000-1541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 ул. Новая, д. 12а.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</w:p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67503000-1542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 д. Ивашково, 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</w:p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67503000-1543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с. Пречистое, ул. Воскресенская, д. 50, Пречистенское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</w:p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67503000-1544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  с. Токарево, Токаревское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</w:p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67503000-1545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г. Гагарин,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</w:p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67503000-1545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г. Гагарин,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</w:p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67503000-1546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с. Самуйлово,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67503000-1547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с. Самуйлово,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67503000-1548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D42828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д. Барышово, 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</w:p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67503000-1549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D42828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  д. Величково, Мальцевское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</w:p>
          <w:p w:rsidR="00BB6CBE" w:rsidRPr="00BB6CBE" w:rsidRDefault="00BB6CBE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67503000-1550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с. Серго – Ивановское, Серго – Ивановское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67503000-1551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. Гагарин, ул. Советская Набережная, д. 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67503000-1552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д. Зикеево, Гагаринское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67503000-1553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6C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Гагарин, ул. Кожевникова, д. 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BB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67-RU 67503000-1554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 жилого дома в                             д. Плеханово, </w:t>
            </w:r>
            <w:proofErr w:type="gramStart"/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/н,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67503000-1555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 xml:space="preserve">Блочно-модульная котельная (мощностью 9,28 МВт) по адресу: Смоленская область, Гагаринский район, </w:t>
            </w:r>
            <w:proofErr w:type="gramStart"/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. Гагарин, ул. Красноармейская, юго-восточнее жилого дома № 56А.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о  ООО</w:t>
            </w:r>
            <w:proofErr w:type="gramEnd"/>
            <w:r w:rsidRPr="00BB6CBE">
              <w:rPr>
                <w:rFonts w:ascii="Times New Roman" w:hAnsi="Times New Roman" w:cs="Times New Roman"/>
                <w:sz w:val="24"/>
                <w:szCs w:val="24"/>
              </w:rPr>
              <w:t xml:space="preserve"> «Смоленскрегионтеплоэнерго»                   г. Смоленск,               ул. Шевченко,            д. 77А.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67503000-1556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B6CBE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 xml:space="preserve">Блочно-модульная котельная (мощностью 3 МВт) по адресу: Смоленская область, Гагаринский район, </w:t>
            </w:r>
            <w:proofErr w:type="gramStart"/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. Гагарин, на пересечении улиц Ленина и Красноармейская.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о  ООО</w:t>
            </w:r>
            <w:proofErr w:type="gramEnd"/>
            <w:r w:rsidRPr="00BB6CBE">
              <w:rPr>
                <w:rFonts w:ascii="Times New Roman" w:hAnsi="Times New Roman" w:cs="Times New Roman"/>
                <w:sz w:val="24"/>
                <w:szCs w:val="24"/>
              </w:rPr>
              <w:t xml:space="preserve"> «Смоленскрегионтеплоэнерго»                   г. Смоленск,               ул. Шевченко,            д. 77А.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  <w:p w:rsidR="00BB6CBE" w:rsidRPr="00BB6CBE" w:rsidRDefault="00BB6CBE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67503000-1557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4C4D4C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Цех по производству вареной колбасы по адресу: Смоленская область, Гагаринский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 ул. Танкистов, д. 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ООО «Гагарин – Останкино» 215010, Смоленская область, г. Гагарин, ул. Танкистов, д. 44.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67503000-1558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4C4D4C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  д</w:t>
            </w:r>
            <w:proofErr w:type="gramStart"/>
            <w:r w:rsidRPr="004C4D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Котиково,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67503000-1559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4C4D4C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. Гагарин, ул. Игоря Сорнева, д.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67503000-1560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4C4D4C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г. Гагарин, ул. </w:t>
            </w:r>
            <w:proofErr w:type="gramStart"/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, д.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67503000-1561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4C4D4C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д. Болычево,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67503000-1562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4C4D4C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газораспределительной сети газопровода низкого давления для газоснабжения бетонного завода по адресу: </w:t>
            </w:r>
            <w:proofErr w:type="gramStart"/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. Гагарин, ул. Промышленный проезд, территория АБЗ ДСПМК.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4C4D4C">
              <w:rPr>
                <w:rFonts w:ascii="Times New Roman" w:hAnsi="Times New Roman" w:cs="Times New Roman"/>
                <w:sz w:val="24"/>
                <w:szCs w:val="24"/>
              </w:rPr>
              <w:t xml:space="preserve"> «НПО «Дом»</w:t>
            </w:r>
          </w:p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111675</w:t>
            </w:r>
          </w:p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ул. Руднёвка,</w:t>
            </w:r>
          </w:p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д. 12, кв. 161.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67503000-1563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4C4D4C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д. Савино,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4C4D4C" w:rsidRPr="004C4D4C" w:rsidRDefault="004C4D4C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67503000-1564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      д. Куршево,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67503000-1565-2018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6099">
              <w:rPr>
                <w:rFonts w:ascii="Times New Roman" w:hAnsi="Times New Roman" w:cs="Times New Roman"/>
                <w:sz w:val="24"/>
                <w:szCs w:val="24"/>
              </w:rPr>
              <w:t xml:space="preserve">. Гагарин, ул. Воинов - Интернационалистов.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67503000-1566-2018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      </w:t>
            </w:r>
            <w:r w:rsidRPr="00466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Барышово, 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466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67-RU 67503000-1567-2018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жилой дом в                          д. Родоманово, Родомановское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67503000-1568-2018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. Гагарин, ул. Космонавта Комарова, восточнее земельного участка дома № 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67503000-1569-2018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д. Ивашково, </w:t>
            </w:r>
            <w:proofErr w:type="gramStart"/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/н, 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67503000-1570-2018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Pr="00D87BEC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D87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7BEC">
              <w:rPr>
                <w:rFonts w:ascii="Times New Roman" w:hAnsi="Times New Roman" w:cs="Times New Roman"/>
                <w:sz w:val="24"/>
                <w:szCs w:val="24"/>
              </w:rPr>
              <w:t xml:space="preserve">. Гагарин, ул. Мичурина, д. 7.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  <w:p w:rsidR="00466099" w:rsidRPr="00466099" w:rsidRDefault="00466099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67503000-1571-2018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0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г. Гагарин, земельный массив между                                ул. Пролетарской, ул. Советской, пер. Советский, ул. Советская набережная.          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67503000-1572-2018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       д. Ашково, Ашковское с/п.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67503000-1573-2018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D42828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Pr="00D87BEC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87B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Стопчище, Ашковское с/п.</w:t>
            </w:r>
            <w:r w:rsidRPr="00D87BE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</w:p>
          <w:p w:rsidR="00466099" w:rsidRPr="00466099" w:rsidRDefault="00466099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67503000-1574-2018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D42828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Pr="00D87BEC">
              <w:rPr>
                <w:rFonts w:ascii="Times New Roman" w:hAnsi="Times New Roman" w:cs="Times New Roman"/>
                <w:sz w:val="24"/>
                <w:szCs w:val="24"/>
              </w:rPr>
              <w:t xml:space="preserve">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д. Амшарево, Потаповское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BE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</w:p>
          <w:p w:rsidR="00466099" w:rsidRPr="00466099" w:rsidRDefault="00466099" w:rsidP="00A1354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67503000-1575-2018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      д. Власьево, Кармановское с/п.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  <w:p w:rsidR="00466099" w:rsidRPr="00466099" w:rsidRDefault="00466099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67503000-1576-2018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 по производству сырокопченой колбасы в </w:t>
            </w:r>
            <w:proofErr w:type="gramStart"/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Танкистов,            д. 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 ОАО «Останкинский мясоперерабатывающий комбинат» </w:t>
            </w: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127254,               г. Москва, Огородный проезд, д. 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</w:t>
            </w: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67503000-1577-2018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 по производству вареной колбасы по адресу: Смоленская область, Гагаринский район, </w:t>
            </w:r>
            <w:proofErr w:type="gramStart"/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Танкистов, д. 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 ОАО «Останкинский мясоперерабатывающий комбинат» </w:t>
            </w: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127254,               г. Москва, Огородный проезд, д. 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</w:t>
            </w: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67503000-1578-2018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                д. Барышово, Акатовское с/п.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19.04.2018</w:t>
            </w: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67503000-1579-2018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                 г. Гагарин, пер. Смоленской, д. 5.              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67503000-1580-2018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жилого дома в </w:t>
            </w:r>
            <w:proofErr w:type="gramStart"/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Гжатская, д. 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67503000-1581-2018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                             д. Самково, д. б/</w:t>
            </w:r>
            <w:proofErr w:type="gramStart"/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Мальцевское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67503000-1582-2018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низкого давления в дер. Мамоново, Гагаринского района, Смоленской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АО «Газпром газораспределение Смоленск» 214019,                        г. Смоленск, Трамвайный проезд, д. 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67503000-1583-2018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                          д. Новое Село, Баскаковское с/п.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</w:t>
            </w: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67503000-1584-2018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                        д. Алексеевка, Никольское с/п.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27.04.2018</w:t>
            </w: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67503000-1585-2018</w:t>
            </w:r>
          </w:p>
        </w:tc>
      </w:tr>
      <w:tr w:rsidR="0046609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жилого дома в                           </w:t>
            </w:r>
            <w:proofErr w:type="gramStart"/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Гагарин, пер. Пионерский, д. 13.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  <w:p w:rsidR="00466099" w:rsidRPr="00466099" w:rsidRDefault="0046609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67503000-1586-2018</w:t>
            </w:r>
          </w:p>
        </w:tc>
      </w:tr>
      <w:tr w:rsidR="00F025A9" w:rsidRPr="00B0101A" w:rsidTr="00473491">
        <w:tblPrEx>
          <w:jc w:val="left"/>
        </w:tblPrEx>
        <w:trPr>
          <w:gridAfter w:val="1"/>
          <w:wAfter w:w="27" w:type="dxa"/>
          <w:trHeight w:val="6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473491" w:rsidRDefault="00F025A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                       г</w:t>
            </w:r>
            <w:proofErr w:type="gramStart"/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агарин, ул.Можайская, д.6.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466099" w:rsidRDefault="00F025A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F025A9" w:rsidRDefault="00F025A9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5A9" w:rsidRPr="00F025A9" w:rsidRDefault="00F025A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F025A9" w:rsidRPr="00F025A9" w:rsidRDefault="00F025A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67-RU 67503000-1587-2018</w:t>
            </w:r>
          </w:p>
        </w:tc>
      </w:tr>
      <w:tr w:rsidR="00F025A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473491" w:rsidRDefault="00F025A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                       д</w:t>
            </w:r>
            <w:proofErr w:type="gramStart"/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шково, Ашковское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466099" w:rsidRDefault="00F025A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F025A9" w:rsidRDefault="00F025A9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5A9" w:rsidRPr="00F025A9" w:rsidRDefault="00F025A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F025A9" w:rsidRPr="00F025A9" w:rsidRDefault="00F025A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67-RU 67503000-1588-2018</w:t>
            </w:r>
          </w:p>
        </w:tc>
      </w:tr>
      <w:tr w:rsidR="00F025A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473491" w:rsidRDefault="00F025A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                       д</w:t>
            </w:r>
            <w:proofErr w:type="gramStart"/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аматы, Никольское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466099" w:rsidRDefault="00F025A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F025A9" w:rsidRDefault="00F025A9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5A9" w:rsidRPr="00F025A9" w:rsidRDefault="00F025A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F025A9" w:rsidRPr="00F025A9" w:rsidRDefault="00F025A9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67-RU 67503000-1589-2018</w:t>
            </w:r>
          </w:p>
        </w:tc>
      </w:tr>
      <w:tr w:rsidR="00F025A9" w:rsidRPr="00B0101A" w:rsidTr="00F025A9">
        <w:tblPrEx>
          <w:jc w:val="left"/>
        </w:tblPrEx>
        <w:trPr>
          <w:gridAfter w:val="1"/>
          <w:wAfter w:w="27" w:type="dxa"/>
          <w:trHeight w:val="3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473491" w:rsidRDefault="00F025A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                       д</w:t>
            </w:r>
            <w:proofErr w:type="gramStart"/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отиково,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466099" w:rsidRDefault="00F025A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F025A9" w:rsidRDefault="00F025A9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5A9" w:rsidRPr="00F025A9" w:rsidRDefault="00F025A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F025A9" w:rsidRPr="00F025A9" w:rsidRDefault="00F025A9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67-RU 67503000-1590-2018</w:t>
            </w:r>
          </w:p>
        </w:tc>
      </w:tr>
      <w:tr w:rsidR="00F025A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473491" w:rsidRDefault="00F025A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                       с. Карманово, ул</w:t>
            </w:r>
            <w:proofErr w:type="gramStart"/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ощина, д.15 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466099" w:rsidRDefault="00F025A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A9" w:rsidRPr="00F025A9" w:rsidRDefault="00F025A9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5A9" w:rsidRPr="00F025A9" w:rsidRDefault="00F025A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F025A9" w:rsidRPr="00F025A9" w:rsidRDefault="00F025A9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A9">
              <w:rPr>
                <w:rFonts w:ascii="Times New Roman" w:hAnsi="Times New Roman" w:cs="Times New Roman"/>
                <w:sz w:val="24"/>
                <w:szCs w:val="24"/>
              </w:rPr>
              <w:t>67-RU 67503000-1591-2018</w:t>
            </w:r>
          </w:p>
        </w:tc>
      </w:tr>
      <w:tr w:rsidR="00447125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Наружный газопровод среднего давления для газоснабжения блочно-модульной котельной по адресу: Смоленская область, г</w:t>
            </w:r>
            <w:proofErr w:type="gramStart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агарин, ул.Красноармейская, юго-восточнее жилого дома № 56-а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Юридическое лицо АО «Газпром газораспределение Смоленск» 214019,                        г. Смоленск, Трамвайный проезд, д. 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67-RU 67503000-1592-2018</w:t>
            </w:r>
          </w:p>
        </w:tc>
      </w:tr>
      <w:tr w:rsidR="00447125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Наружный газопровод среднего давления для газоснабжения блочно-модульной котельной по адресу: Смоленская область, г</w:t>
            </w:r>
            <w:proofErr w:type="gramStart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агарин, на пересечении ул. Ленина и ул.Красноармейской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Юридическое лицо АО «Газпром газораспределение Смоленск» 214019,                        г. Смоленск, Трамвайный проезд, д. 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67-RU 67503000-1593-2018</w:t>
            </w:r>
          </w:p>
        </w:tc>
      </w:tr>
      <w:tr w:rsidR="00447125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Наружный газопровод среднего давления для газоснабжения блочно-модульной котельной по адресу: Смоленская область, г</w:t>
            </w:r>
            <w:proofErr w:type="gramStart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агарин, в районе жилого дома №7 по ул. Советской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Юридическое лицо АО «Газпром газораспределение Смоленск» 214019,                        г. Смоленск, Трамвайный проезд, д. 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67-RU 67503000-1594-2018</w:t>
            </w:r>
          </w:p>
        </w:tc>
      </w:tr>
      <w:tr w:rsidR="00447125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Наружный газопровод среднего давления для газоснабжения нежилых зданий по адресу: Смоленская область, г</w:t>
            </w:r>
            <w:proofErr w:type="gramStart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агарин, Воинский проезд,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Юридическое лицо АО «Газпром газораспределение Смоленск» 214019,                        г. Смоленск, Трамвайный проезд, д. 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67-RU 67503000-1595-2018</w:t>
            </w:r>
          </w:p>
        </w:tc>
      </w:tr>
      <w:tr w:rsidR="00447125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Здание для обслуживания антенного поста по адресу: Смоленская область, г</w:t>
            </w:r>
            <w:proofErr w:type="gramStart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агарин, ул.Строителей, д.153Б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447125" w:rsidRPr="00447125" w:rsidRDefault="00447125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ООО «Орбита плюс Гагарин»</w:t>
            </w:r>
          </w:p>
          <w:p w:rsidR="00447125" w:rsidRPr="00447125" w:rsidRDefault="00447125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215010,</w:t>
            </w:r>
          </w:p>
          <w:p w:rsidR="00447125" w:rsidRPr="00447125" w:rsidRDefault="00447125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</w:t>
            </w:r>
            <w:proofErr w:type="gramStart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агарин, ул.Строителей, д.15</w:t>
            </w:r>
            <w:r w:rsidR="00967838">
              <w:rPr>
                <w:rFonts w:ascii="Times New Roman" w:hAnsi="Times New Roman" w:cs="Times New Roman"/>
                <w:sz w:val="24"/>
                <w:szCs w:val="24"/>
              </w:rPr>
              <w:t>7, кв.61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7125" w:rsidRPr="00447125" w:rsidRDefault="00447125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447125" w:rsidRPr="00447125" w:rsidRDefault="00447125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67-RU 67503000-1596-2018</w:t>
            </w:r>
          </w:p>
        </w:tc>
      </w:tr>
      <w:tr w:rsidR="00493FE4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D65589" w:rsidP="00A13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93FE4" w:rsidRPr="00493F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="00493FE4" w:rsidRPr="00493F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93FE4" w:rsidRPr="00493FE4">
              <w:rPr>
                <w:rFonts w:ascii="Times New Roman" w:hAnsi="Times New Roman" w:cs="Times New Roman"/>
                <w:sz w:val="24"/>
                <w:szCs w:val="24"/>
              </w:rPr>
              <w:t xml:space="preserve">емешкино, Потаповское с/п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  <w:p w:rsidR="00493FE4" w:rsidRPr="00493FE4" w:rsidRDefault="00493FE4" w:rsidP="00A13542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67503000-1597-2018</w:t>
            </w:r>
          </w:p>
        </w:tc>
      </w:tr>
      <w:tr w:rsidR="00493FE4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D65589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93FE4" w:rsidRPr="00493FE4">
              <w:rPr>
                <w:rFonts w:ascii="Times New Roman" w:hAnsi="Times New Roman" w:cs="Times New Roman"/>
                <w:sz w:val="24"/>
                <w:szCs w:val="24"/>
              </w:rPr>
              <w:t xml:space="preserve">д. Новинское, Баскаковское с/п.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  <w:p w:rsidR="00493FE4" w:rsidRPr="00493FE4" w:rsidRDefault="00493FE4" w:rsidP="00A13542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67503000-1598-2018</w:t>
            </w:r>
          </w:p>
        </w:tc>
      </w:tr>
      <w:tr w:rsidR="00493FE4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D65589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отоково, Кармановское с/п. 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  <w:p w:rsidR="00493FE4" w:rsidRPr="00493FE4" w:rsidRDefault="00493FE4" w:rsidP="00A13542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67503000-1599-2018</w:t>
            </w:r>
          </w:p>
        </w:tc>
      </w:tr>
      <w:tr w:rsidR="00493FE4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D65589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                        Индивидуальный 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93FE4" w:rsidRPr="00493FE4">
              <w:rPr>
                <w:rFonts w:ascii="Times New Roman" w:hAnsi="Times New Roman" w:cs="Times New Roman"/>
                <w:sz w:val="24"/>
                <w:szCs w:val="24"/>
              </w:rPr>
              <w:t xml:space="preserve">д. Батюшково, </w:t>
            </w:r>
            <w:proofErr w:type="gramStart"/>
            <w:r w:rsidR="00493FE4" w:rsidRPr="00493FE4">
              <w:rPr>
                <w:rFonts w:ascii="Times New Roman" w:hAnsi="Times New Roman" w:cs="Times New Roman"/>
                <w:sz w:val="24"/>
                <w:szCs w:val="24"/>
              </w:rPr>
              <w:t>Мальцевское</w:t>
            </w:r>
            <w:proofErr w:type="gramEnd"/>
            <w:r w:rsidR="00493FE4" w:rsidRPr="00493FE4">
              <w:rPr>
                <w:rFonts w:ascii="Times New Roman" w:hAnsi="Times New Roman" w:cs="Times New Roman"/>
                <w:sz w:val="24"/>
                <w:szCs w:val="24"/>
              </w:rPr>
              <w:t xml:space="preserve"> с/п.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  <w:p w:rsidR="00493FE4" w:rsidRPr="00493FE4" w:rsidRDefault="00493FE4" w:rsidP="00A13542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67503000-1600-2018</w:t>
            </w:r>
          </w:p>
        </w:tc>
      </w:tr>
      <w:tr w:rsidR="00493FE4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93FE4" w:rsidRPr="00493FE4">
              <w:rPr>
                <w:rFonts w:ascii="Times New Roman" w:hAnsi="Times New Roman" w:cs="Times New Roman"/>
                <w:sz w:val="24"/>
                <w:szCs w:val="24"/>
              </w:rPr>
              <w:t xml:space="preserve">д. Двоешки, Ельнинское с/п.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  <w:p w:rsidR="00493FE4" w:rsidRPr="00493FE4" w:rsidRDefault="00493FE4" w:rsidP="00A13542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67503000-1601-2018</w:t>
            </w:r>
          </w:p>
        </w:tc>
      </w:tr>
      <w:tr w:rsidR="00493FE4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47125" w:rsidRDefault="00493FE4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по адресу: Смоленская область, г</w:t>
            </w:r>
            <w:proofErr w:type="gramStart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агарин, пер.Советский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47125" w:rsidRDefault="00493FE4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  <w:p w:rsidR="00493FE4" w:rsidRPr="00447125" w:rsidRDefault="00493FE4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ООО «ВасТорг»</w:t>
            </w:r>
          </w:p>
          <w:p w:rsidR="00493FE4" w:rsidRPr="00447125" w:rsidRDefault="00493FE4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осква, тупик Сретенский, д.2, к.1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47125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FE4" w:rsidRPr="00447125" w:rsidRDefault="00493FE4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  <w:p w:rsidR="00493FE4" w:rsidRPr="00447125" w:rsidRDefault="00493FE4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67-RU 67503000-1602-2018</w:t>
            </w:r>
          </w:p>
        </w:tc>
      </w:tr>
      <w:tr w:rsidR="00493FE4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93FE4" w:rsidRPr="00493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493FE4" w:rsidRPr="00493FE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493FE4" w:rsidRPr="00493FE4">
              <w:rPr>
                <w:rFonts w:ascii="Times New Roman" w:hAnsi="Times New Roman" w:cs="Times New Roman"/>
                <w:sz w:val="24"/>
                <w:szCs w:val="24"/>
              </w:rPr>
              <w:t xml:space="preserve">ерма Новое, Токаревское с/п.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67-RU 67503000-1603-2018</w:t>
            </w:r>
          </w:p>
        </w:tc>
      </w:tr>
      <w:tr w:rsidR="00493FE4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93FE4" w:rsidRPr="0049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Родоманово, Родомановское с/п.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Физическое </w:t>
            </w:r>
            <w:r w:rsidRPr="0049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67-RU 67503000-1604-2018</w:t>
            </w:r>
          </w:p>
        </w:tc>
      </w:tr>
      <w:tr w:rsidR="00493FE4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93FE4" w:rsidRPr="00493FE4">
              <w:rPr>
                <w:rFonts w:ascii="Times New Roman" w:hAnsi="Times New Roman" w:cs="Times New Roman"/>
                <w:sz w:val="24"/>
                <w:szCs w:val="24"/>
              </w:rPr>
              <w:t xml:space="preserve">д. Кормино, Ашковское с/п.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FE4" w:rsidRPr="00493FE4" w:rsidRDefault="00493FE4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  <w:p w:rsidR="00493FE4" w:rsidRPr="00493FE4" w:rsidRDefault="00493FE4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4">
              <w:rPr>
                <w:rFonts w:ascii="Times New Roman" w:hAnsi="Times New Roman" w:cs="Times New Roman"/>
                <w:sz w:val="24"/>
                <w:szCs w:val="24"/>
              </w:rPr>
              <w:t>67-RU 67503000-1605-2018</w:t>
            </w:r>
          </w:p>
        </w:tc>
      </w:tr>
      <w:tr w:rsidR="00493FE4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47125" w:rsidRDefault="00493FE4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для газоснабжения жилых домов по адресу: Смоленская область, г</w:t>
            </w:r>
            <w:proofErr w:type="gramStart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агарин, ул.Гагарина, д.73, 77, 79, кв.2, 83, 85,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47125" w:rsidRDefault="00493FE4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E4" w:rsidRPr="00447125" w:rsidRDefault="00493FE4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FE4" w:rsidRPr="00447125" w:rsidRDefault="00493FE4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  <w:p w:rsidR="00493FE4" w:rsidRPr="00447125" w:rsidRDefault="00493FE4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67-RU 67503000-1606-2018</w:t>
            </w:r>
          </w:p>
        </w:tc>
      </w:tr>
      <w:tr w:rsidR="0032322D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Реконструкция квартиры №2 в д</w:t>
            </w:r>
            <w:proofErr w:type="gramStart"/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вашково, ул.Мира, д.24, Акатовское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16.052018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67-RU 67503000-1607-2018</w:t>
            </w:r>
          </w:p>
        </w:tc>
      </w:tr>
      <w:tr w:rsidR="0032322D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2322D" w:rsidRPr="003232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2322D" w:rsidRPr="0032322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32322D" w:rsidRPr="0032322D">
              <w:rPr>
                <w:rFonts w:ascii="Times New Roman" w:hAnsi="Times New Roman" w:cs="Times New Roman"/>
                <w:sz w:val="24"/>
                <w:szCs w:val="24"/>
              </w:rPr>
              <w:t>шково,                   Ашковское с/п.                 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67-RU 67503000-1608-2018</w:t>
            </w:r>
          </w:p>
        </w:tc>
      </w:tr>
      <w:tr w:rsidR="0032322D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678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678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67838">
              <w:rPr>
                <w:rFonts w:ascii="Times New Roman" w:hAnsi="Times New Roman" w:cs="Times New Roman"/>
                <w:sz w:val="24"/>
                <w:szCs w:val="24"/>
              </w:rPr>
              <w:t>рохачево</w:t>
            </w:r>
            <w:r w:rsidR="0032322D" w:rsidRPr="0032322D">
              <w:rPr>
                <w:rFonts w:ascii="Times New Roman" w:hAnsi="Times New Roman" w:cs="Times New Roman"/>
                <w:sz w:val="24"/>
                <w:szCs w:val="24"/>
              </w:rPr>
              <w:t>,                   Ашковское с/п.                 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67-RU 67503000-1609-2018</w:t>
            </w:r>
          </w:p>
        </w:tc>
      </w:tr>
      <w:tr w:rsidR="0032322D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2322D" w:rsidRPr="003232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2322D" w:rsidRPr="003232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2322D" w:rsidRPr="0032322D">
              <w:rPr>
                <w:rFonts w:ascii="Times New Roman" w:hAnsi="Times New Roman" w:cs="Times New Roman"/>
                <w:sz w:val="24"/>
                <w:szCs w:val="24"/>
              </w:rPr>
              <w:t>агарин, ул.Строителей, д.1а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67-RU 67503000-1610-2018</w:t>
            </w:r>
          </w:p>
        </w:tc>
      </w:tr>
      <w:tr w:rsidR="0032322D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агарин, пер.Белорусский,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67-RU 67503000-1611-2018</w:t>
            </w:r>
          </w:p>
        </w:tc>
      </w:tr>
      <w:tr w:rsidR="0032322D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квартиры №3,4 </w:t>
            </w:r>
          </w:p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г. Гагарин, ул</w:t>
            </w:r>
            <w:proofErr w:type="gramStart"/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осмонавта Лазарева,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67-RU 67503000-1612-2018</w:t>
            </w:r>
          </w:p>
        </w:tc>
      </w:tr>
      <w:tr w:rsidR="0032322D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5589"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жилой дом</w:t>
            </w:r>
            <w:r w:rsidR="00D655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="00D65589"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322D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Колокольня, Никольское с/п.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67-RU 67503000-1613-2018</w:t>
            </w:r>
          </w:p>
        </w:tc>
      </w:tr>
      <w:tr w:rsidR="0032322D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2322D" w:rsidRPr="0032322D">
              <w:rPr>
                <w:rFonts w:ascii="Times New Roman" w:hAnsi="Times New Roman" w:cs="Times New Roman"/>
                <w:sz w:val="24"/>
                <w:szCs w:val="24"/>
              </w:rPr>
              <w:t>г. Гагарин, земельный массив между ул</w:t>
            </w:r>
            <w:proofErr w:type="gramStart"/>
            <w:r w:rsidR="0032322D" w:rsidRPr="003232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2322D" w:rsidRPr="0032322D">
              <w:rPr>
                <w:rFonts w:ascii="Times New Roman" w:hAnsi="Times New Roman" w:cs="Times New Roman"/>
                <w:sz w:val="24"/>
                <w:szCs w:val="24"/>
              </w:rPr>
              <w:t>рлетарской, ул.Советской, пер.Советский, ул.Советская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32322D" w:rsidRPr="0032322D" w:rsidRDefault="0032322D" w:rsidP="00A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67-RU 67503000-1614-2018</w:t>
            </w:r>
          </w:p>
        </w:tc>
      </w:tr>
      <w:tr w:rsidR="0032322D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9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г. Гагарин, ул</w:t>
            </w:r>
            <w:proofErr w:type="gramStart"/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2322D">
              <w:rPr>
                <w:rFonts w:ascii="Times New Roman" w:hAnsi="Times New Roman" w:cs="Times New Roman"/>
                <w:sz w:val="24"/>
                <w:szCs w:val="24"/>
              </w:rPr>
              <w:t xml:space="preserve">ерцена набережная, д.15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67-RU 67503000-1615-2018</w:t>
            </w:r>
          </w:p>
        </w:tc>
      </w:tr>
      <w:tr w:rsidR="0032322D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2322D" w:rsidRPr="003232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2322D" w:rsidRPr="003232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2322D" w:rsidRPr="0032322D">
              <w:rPr>
                <w:rFonts w:ascii="Times New Roman" w:hAnsi="Times New Roman" w:cs="Times New Roman"/>
                <w:sz w:val="24"/>
                <w:szCs w:val="24"/>
              </w:rPr>
              <w:t xml:space="preserve">агарин, </w:t>
            </w:r>
          </w:p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ул. Космонавта Комарова,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32322D" w:rsidRPr="0032322D" w:rsidRDefault="0032322D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  <w:p w:rsidR="0032322D" w:rsidRPr="0032322D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2D">
              <w:rPr>
                <w:rFonts w:ascii="Times New Roman" w:hAnsi="Times New Roman" w:cs="Times New Roman"/>
                <w:sz w:val="24"/>
                <w:szCs w:val="24"/>
              </w:rPr>
              <w:t>67-RU 67503000-1616-2018</w:t>
            </w:r>
          </w:p>
        </w:tc>
      </w:tr>
      <w:tr w:rsidR="0032322D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447125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детского сада под гостиницу с двухкомнатной квартирой в с</w:t>
            </w:r>
            <w:proofErr w:type="gramStart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ричистое, ул.Молодежная, уч. 1А</w:t>
            </w:r>
          </w:p>
          <w:p w:rsidR="0032322D" w:rsidRPr="00447125" w:rsidRDefault="0032322D" w:rsidP="00A135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Пречистенское с/</w:t>
            </w:r>
            <w:proofErr w:type="gramStart"/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447125" w:rsidRDefault="0032322D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2D" w:rsidRPr="00447125" w:rsidRDefault="0032322D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322D" w:rsidRPr="00447125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  <w:p w:rsidR="0032322D" w:rsidRPr="00447125" w:rsidRDefault="0032322D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67503000-1617</w:t>
            </w:r>
            <w:r w:rsidRPr="0044712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967838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38" w:rsidRPr="00967838" w:rsidRDefault="00967838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 д</w:t>
            </w:r>
            <w:proofErr w:type="gramStart"/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икольское Никольское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38" w:rsidRPr="00967838" w:rsidRDefault="0096783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38" w:rsidRPr="00967838" w:rsidRDefault="00967838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967838" w:rsidRPr="00967838" w:rsidRDefault="00967838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838" w:rsidRPr="00967838" w:rsidRDefault="00967838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  <w:p w:rsidR="00967838" w:rsidRPr="00967838" w:rsidRDefault="00967838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67-RU 67503000-1618-2018</w:t>
            </w:r>
          </w:p>
        </w:tc>
      </w:tr>
      <w:tr w:rsidR="00967838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38" w:rsidRPr="00967838" w:rsidRDefault="00967838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Реконструкция двухквартирного жилого дома в индивидуальный жилой дом</w:t>
            </w:r>
          </w:p>
          <w:p w:rsidR="00967838" w:rsidRPr="00967838" w:rsidRDefault="00967838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proofErr w:type="gramStart"/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отапово, ул.Приозерная,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38" w:rsidRPr="00967838" w:rsidRDefault="00967838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38" w:rsidRPr="00967838" w:rsidRDefault="00967838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967838" w:rsidRPr="00967838" w:rsidRDefault="00967838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7838" w:rsidRPr="00967838" w:rsidRDefault="00967838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  <w:p w:rsidR="00967838" w:rsidRPr="00967838" w:rsidRDefault="00967838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67-RU 67503000-1619-2018</w:t>
            </w:r>
          </w:p>
        </w:tc>
      </w:tr>
      <w:tr w:rsidR="00D6558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9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5589" w:rsidRPr="00967838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арманово, Кармановское с/п.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9" w:rsidRPr="00967838" w:rsidRDefault="00D6558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9" w:rsidRPr="00967838" w:rsidRDefault="00D65589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65589" w:rsidRPr="00967838" w:rsidRDefault="00D65589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589" w:rsidRPr="00967838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D65589" w:rsidRPr="00967838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67-RU 67503000-16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D6558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9" w:rsidRPr="00967838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89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39589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95895">
              <w:rPr>
                <w:rFonts w:ascii="Times New Roman" w:hAnsi="Times New Roman" w:cs="Times New Roman"/>
                <w:sz w:val="24"/>
                <w:szCs w:val="24"/>
              </w:rPr>
              <w:t>асильевское, Серго-Ивановское с/п.</w:t>
            </w:r>
            <w:r w:rsidR="00395895"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9" w:rsidRPr="00967838" w:rsidRDefault="00D6558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9" w:rsidRPr="00967838" w:rsidRDefault="00D65589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65589" w:rsidRPr="00967838" w:rsidRDefault="00D65589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589" w:rsidRPr="00967838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D65589" w:rsidRPr="00967838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67-RU 67503000-16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D6558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9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5589" w:rsidRPr="00967838" w:rsidRDefault="00395895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агари, ул.Новая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9" w:rsidRPr="00967838" w:rsidRDefault="00D6558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9" w:rsidRPr="00967838" w:rsidRDefault="00D65589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65589" w:rsidRPr="00967838" w:rsidRDefault="00D65589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589" w:rsidRPr="00967838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D65589" w:rsidRPr="00967838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67-RU 67503000-16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D65589" w:rsidRPr="00B0101A" w:rsidTr="00B0101A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95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589" w:rsidRPr="00967838" w:rsidRDefault="00395895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агарин, ул.Заречная, д.11</w:t>
            </w:r>
            <w:r w:rsidR="00D65589" w:rsidRPr="004734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9" w:rsidRPr="00967838" w:rsidRDefault="00D65589" w:rsidP="00A1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9" w:rsidRPr="00967838" w:rsidRDefault="00D65589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65589" w:rsidRPr="00967838" w:rsidRDefault="00D65589" w:rsidP="00A13542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589" w:rsidRPr="00967838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D65589" w:rsidRPr="00967838" w:rsidRDefault="00D65589" w:rsidP="00A1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67-RU 67503000-16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7838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A13542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в д. Зикеево, Гагаринское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67503000-1624-2018</w:t>
            </w:r>
          </w:p>
        </w:tc>
      </w:tr>
      <w:tr w:rsidR="00A13542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в д. Зикеево, Гагаринское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67503000-1625-2018</w:t>
            </w:r>
          </w:p>
        </w:tc>
      </w:tr>
      <w:tr w:rsidR="00A13542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в д. Анисово, Потаповское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67503000-1626-2018</w:t>
            </w:r>
          </w:p>
        </w:tc>
      </w:tr>
      <w:tr w:rsidR="00A13542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Блочно – модульная котельная по адресу: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ул. Советская, в районе жилого дома № 7 и ЦТП-11 (на базе ЦТП-11)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«Смоленсктеплоэнерго»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г. Смоленск, ул. Шевченко, д. 77А.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A13542" w:rsidRPr="00A00F75" w:rsidRDefault="00A13542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67503000-1627-2018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в                         д. Сабурово, Ельнинское с/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06.06.2018</w:t>
            </w:r>
          </w:p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67503000-1628-2018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в д. Тетери, Ашковское с/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06.06.2018</w:t>
            </w:r>
          </w:p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67503000-1629-2018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земельный массив между улицами Герцена, Маяковского и Танкистов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06.06.2018</w:t>
            </w:r>
          </w:p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67503000-1630-2018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земельный массив между улицами Герцена, Маяковского и Танкистов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06.06.2018</w:t>
            </w:r>
          </w:p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67503000-1631-2018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Самуйлово,             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06.06.2018</w:t>
            </w:r>
          </w:p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67503000-1632-2018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ул. Игоря Сорнева, д.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07.06.2018</w:t>
            </w:r>
          </w:p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67503000-1633-2018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здания бывшей школы под 4-х квартирный жилой дом в              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Гагарин, мкр.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, ул. Юных Космонавтов, д.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лицо</w:t>
            </w:r>
          </w:p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строительству и жилищно – коммунальному хозяйству Администрации муниципального образования «Гагаринский район» Смоленской области, 215010, </w:t>
            </w: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Смоленская область,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ул. Советская, д. 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15.06.2018</w:t>
            </w:r>
          </w:p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67503000-1634-2018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Индивидуальный жилой дом в                         д. Лескино, 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19.06.2018</w:t>
            </w:r>
          </w:p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67503000-1635-2018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        д. Мальцево,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Мальцевское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19.06.2018</w:t>
            </w:r>
          </w:p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67503000-1636-2018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пос. Батюшково,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Мальцевское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19.06.2018</w:t>
            </w:r>
          </w:p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67503000-1637-2018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в г. Гагарин, земельный массив между ул. Пролетарской, ул. Советской, пер. Советский, ул. Советская набережная.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22.06. 2018</w:t>
            </w:r>
          </w:p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67503000-1638-2018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Присоединение к газораспределительной сети газопровода низкого давления для газоснабжения здания магазина по адресу: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ул. 26 Бакинских комиссаров, д. 7а.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25.06.2018</w:t>
            </w:r>
          </w:p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67503000-1639-2018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с. Карманово,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26.06.2018</w:t>
            </w:r>
          </w:p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67503000-1640-2018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ул. Строителей, д. 105.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27.06.2018</w:t>
            </w:r>
          </w:p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67503000-1641-2018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г. Гагарин, ул.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, д.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28.06.2018</w:t>
            </w:r>
          </w:p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67503000-1642-2018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мкр. «Южный».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28.06.2018</w:t>
            </w:r>
          </w:p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67503000-1643-2018</w:t>
            </w:r>
          </w:p>
        </w:tc>
      </w:tr>
      <w:tr w:rsidR="005A4824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рабочего проекта 166-ти квартирного жилого дома в микрорайоне «Северный» г. Гагарина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под жилой дом переменной этажности (5,7,9 этажей). 2-й и 3-й этапы – строительства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блок-секций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№5 - № 6, № 7 -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о ООО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«Консоль»                   214030                       г. Смоленск, Краснинское шоссе,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28.06.2018</w:t>
            </w:r>
          </w:p>
          <w:p w:rsidR="005A4824" w:rsidRPr="00A00F75" w:rsidRDefault="005A4824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67503000-1644-2018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      д. Родоманово, ул.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, д. 27, Родомановское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67503000-1645-2018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 в                   д. Котиково,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67503000-1646-2018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      с. Баскаково, ул.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, д. 12, Баскаковское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67503000-1647-2018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 Гагарин, ул. Герцена, д. 49-а.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67503000-1648-2018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д. Курьяново, 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67503000-1649-2018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Гагарин, ул. Советская набережная, д. 38-а.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67-RU 67503000-1650-2018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Самуйлово,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67503000-1651-2018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  д. Акатово, ул. Белочкино, д. 35, 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67503000-1652-2018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 д. Веригино, Баскаковское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67503000-1653-2018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д. Прохачево,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67503000-1654-2018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в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 Гагарин, ул. Гжатская, д. 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67503000-1655-2018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садового домика в индивидуальный жилой дом в д.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Плоское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, Баскаковское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67503000-1656-2018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д. Павлово,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67503000-1657-2018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Одноквартирный жилой дом с магазином в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 Гагарин, ул. Строителей, д. 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67503000-1658-2018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 в                  д. Никольское, ул. Зеленая, д. 31, Никольское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67503000-1659-2018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  д. Родионово, Покровское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67503000-1660-2018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 д. Клушинка, Покровское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67503000-1661-2018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сельскохозяйственного назначения (гараж, хозпостройки, склад) в районе д. Власьево,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67503000-1662-2018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       д. Щиголево, Серго –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67503000-1663-2018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      д. Ивашково, 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67503000-1664-2018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 в                          п. Батюшково, Мальцевское с/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67503000-1665-2018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с. Серго –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, ул. Школьная, уч. № 23, Серго – Ивановское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67503000-1666-2018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                      с.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, Серго – Ивановское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67503000-1667-2018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 в                     д. Первитино, Серго –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67503000-1668-2018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Плеханово,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67-RU 67503000-1669-2018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Присоединение к газораспределительной сети газопровода высокого и низкого давления для газоснабжения АБК, жилого дома и гаража по адресу: Гагаринский район, д. Златоустово.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ООО «Гжатчанка» Смоленская область, Гагаринский район, д. Златоустово.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67503000-1670-2018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для АБК 1/17 ООО «Гагаринский светотехнический завод» по адресу: Смоленская область,               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 Гагарин, ул. Советская, д. 73. Присоединение к газораспределительной сети объекта газификации.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Юридическое лицо ООО «Гагаринский светотехнический завод» Смоленская область,              г. Гагарин,        ул. Советская,    д. 73.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67503000-1671-2018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с. Карманово,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67503000-1672-2018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 в                п.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67503000-1673-2018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 в                       д. Клушино, Гагаринское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67503000-1674-2018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Кролиководческий селекционно – генетический центр воспроизводства 23000 голов в год родительских самок основного стада в Смоленской области восточнее д. Клушинка.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Юридическое лицо ООО «Кролъ и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Гагариинский район,                д. Сергеевское.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67503000-1675-2018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с.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Пречистое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, Пречистенское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67503000-1676-2018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д. Ляпино, Родомановское с/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67503000-1677-2018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д. Данильцево,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Пречистенское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02.08.2018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67503000-1678-2018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в                 д. Аржаники,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06.08.2018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67503000-1679-2018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с. Серго-Ивановское, Серго-Ивановское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06.08.2018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67503000-1680-2018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мкр-н «Южный»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06.08.2018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67-RU 67503000-1681-2018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д. Аржаники,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67503000-1682-2018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. Гагарин, мкр. «Южный», ул.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Кожевникова, д.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67503000-1683-2018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агарин, ул. Космонавта Комарова,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67503000-1684-2018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Долгое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, Гагаринское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67503000-1685-2018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д. Котиково,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67503000-1686-2018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агарин, ул.Строителей, д.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67503000-1687-2018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 Гагарин, земельный массив между улицами Герцена, Маяковского и Танкистов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67503000-1688-2018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незавершенного строительства офисно-делового центра под станцию технического обслуживания в г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агарин, ул.Советская, д. 71Д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67503000-1689-2018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амуйлово,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67503000-1690-2018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арманово,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67503000-1691-2018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д. Аббакумово,  Родомановское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67503000-1692-2018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д. Ашково,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67503000-1693-2018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д. Акатово, ул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олодежная,</w:t>
            </w:r>
          </w:p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Акатовское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14.08.201867-RU 67503000-1694-2018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авино,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67503000-1695-2018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топчище,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67503000-1696-2018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амошки, ул. Лесная, д. 47А,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67503000-1697-2018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рохачево,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67503000-1698-2018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д. Свищево,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67503000-1699-2018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агарин, ул.Раевского,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67503000-1700-2018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ласьево,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67503000-1701-2018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елкино, Потаповское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67503000-1702-2018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остивцы, Никольское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67503000-1703-2018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9958A1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00F75" w:rsidRPr="00A00F75">
              <w:rPr>
                <w:rFonts w:ascii="Times New Roman" w:hAnsi="Times New Roman" w:cs="Times New Roman"/>
                <w:sz w:val="24"/>
                <w:szCs w:val="24"/>
              </w:rPr>
              <w:t>с.Самуйлово,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67503000-1704-2018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9958A1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с магазином в </w:t>
            </w:r>
            <w:r w:rsidR="00A00F75" w:rsidRPr="00A00F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00F75" w:rsidRPr="00A00F7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00F75" w:rsidRPr="00A00F75">
              <w:rPr>
                <w:rFonts w:ascii="Times New Roman" w:hAnsi="Times New Roman" w:cs="Times New Roman"/>
                <w:sz w:val="24"/>
                <w:szCs w:val="24"/>
              </w:rPr>
              <w:t>агарин, с восточной стороны от земельного участка №85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67503000-1705-2018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арманово, Кармановское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67503000-1706-2018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Коровник №1 бе спривязного содержания на 80 мест, Гагаринское с/п, в границах АОЗТ им. Ю.А. Гагарина, северо-западнее д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>икеево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Юридическое лицо ООО «Фермерское хозяйство «добрыня» Смоленская область, Гагаринский район, д</w:t>
            </w:r>
            <w:proofErr w:type="gramStart"/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икеево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67503000-1707-2018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ерногубцево, Ашковское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67503000-1708-2018</w:t>
            </w:r>
          </w:p>
        </w:tc>
      </w:tr>
      <w:tr w:rsidR="00A00F75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                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амуйлово, Самуйловское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F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  <w:p w:rsidR="00A00F75" w:rsidRPr="00A00F75" w:rsidRDefault="00A00F75" w:rsidP="00A00F75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67-RU 67503000-1709-2018</w:t>
            </w:r>
          </w:p>
        </w:tc>
      </w:tr>
      <w:tr w:rsidR="0005390A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Присоединение к газораспределительной сети объекта газификации природным газом, расположенного по адресу: Смоленская область, </w:t>
            </w:r>
            <w:proofErr w:type="gramStart"/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Воинский проезд, д.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05390A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eastAsia="Calibri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90A" w:rsidRPr="0005390A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eastAsia="Calibri" w:hAnsi="Times New Roman" w:cs="Times New Roman"/>
                <w:sz w:val="24"/>
                <w:szCs w:val="24"/>
              </w:rPr>
              <w:t>05.09.2018</w:t>
            </w:r>
          </w:p>
          <w:p w:rsidR="0005390A" w:rsidRPr="0005390A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67503000-1710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05390A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в с. Карманово, Кармановское с/</w:t>
            </w:r>
            <w:proofErr w:type="gramStart"/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A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90A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05.09.2018</w:t>
            </w:r>
          </w:p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67503000-1711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05390A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жилой дом в </w:t>
            </w:r>
            <w:proofErr w:type="gramStart"/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мкр. Красноармйеский.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A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90A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10.09.2018</w:t>
            </w:r>
          </w:p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67503000-1712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05390A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 в                 д. Черногубцево, Ашковское с/п.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A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90A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11.09.2018</w:t>
            </w:r>
          </w:p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67503000-1713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05390A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квартиры № 1 в Гагаринском районе, Токаревского с/</w:t>
            </w:r>
            <w:proofErr w:type="gramStart"/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, с. Токарево, ул. Озерная, д. 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BA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90A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11.09.2018</w:t>
            </w:r>
          </w:p>
          <w:p w:rsidR="0005390A" w:rsidRPr="0005390A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67503000-1714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05390A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блока механической очистки, капитальный ремонт сооружений биологической очистки на городских очистных сооружениях </w:t>
            </w:r>
            <w:proofErr w:type="gramStart"/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. Гагарин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Юридическое лицо МУП «Горводоканал» 215010, Смоленская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пр-д Первомайский, д.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90A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12.09.2018</w:t>
            </w:r>
          </w:p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67503000-1715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05390A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F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жилой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Гагарин.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90A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19.09.2018</w:t>
            </w:r>
          </w:p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67503000-1716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05390A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D7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 – ввод среднего и низкого давления для газоснабжения здания кафе по адресу: Смоленская обл.,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Гагарин, на пересечении </w:t>
            </w:r>
            <w:r w:rsidRPr="006A64D7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 и ул. Гагарина.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90A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20.09.2018</w:t>
            </w:r>
          </w:p>
          <w:p w:rsidR="0005390A" w:rsidRPr="009D26FB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67503000-1717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03287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Здание склада в г. Гагарин,                     ул. </w:t>
            </w:r>
            <w:proofErr w:type="gramStart"/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, д.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Юридическое лицо, 215010, Смоленская область, </w:t>
            </w:r>
          </w:p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Гагарин, </w:t>
            </w:r>
          </w:p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д.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01.10.2018</w:t>
            </w:r>
          </w:p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67503000-1718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03287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многоквартирного жилого дома в </w:t>
            </w:r>
            <w:proofErr w:type="gramStart"/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ул. Танкистов, д. 44, кв.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08.10.2018</w:t>
            </w:r>
          </w:p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67503000-1719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03287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нежилого помещения под магазин в </w:t>
            </w:r>
            <w:proofErr w:type="gramStart"/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. Гагарин, ул. Гагарина, д.11, кв. 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11.10.2018</w:t>
            </w:r>
          </w:p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67503000-1720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703287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квартиры № 1 в с. Самуйлово, ул. Кармановская, д. 7, Самуйловское с/</w:t>
            </w:r>
            <w:proofErr w:type="gramStart"/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287">
              <w:rPr>
                <w:rFonts w:ascii="Times New Roman" w:eastAsia="Calibri" w:hAnsi="Times New Roman" w:cs="Times New Roman"/>
                <w:sz w:val="24"/>
                <w:szCs w:val="24"/>
              </w:rPr>
              <w:t>29.10.2018</w:t>
            </w:r>
          </w:p>
          <w:p w:rsidR="00703287" w:rsidRPr="00703287" w:rsidRDefault="00703287" w:rsidP="00703287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67503000-1721</w:t>
            </w:r>
            <w:r w:rsidRPr="00A00F7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C1274F" w:rsidRPr="00B0101A" w:rsidTr="00A00F75">
        <w:tblPrEx>
          <w:jc w:val="left"/>
        </w:tblPrEx>
        <w:trPr>
          <w:gridAfter w:val="1"/>
          <w:wAfter w:w="27" w:type="dxa"/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4F" w:rsidRPr="00C1274F" w:rsidRDefault="00C1274F" w:rsidP="00C1274F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Навес в </w:t>
            </w:r>
            <w:proofErr w:type="gramStart"/>
            <w:r w:rsidRPr="00C1274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12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Гагарин,                    </w:t>
            </w:r>
          </w:p>
          <w:p w:rsidR="00C1274F" w:rsidRPr="00C1274F" w:rsidRDefault="00C1274F" w:rsidP="00C1274F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74F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д.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4F" w:rsidRPr="00C1274F" w:rsidRDefault="00C1274F" w:rsidP="00C1274F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74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лицо</w:t>
            </w:r>
          </w:p>
          <w:p w:rsidR="00C1274F" w:rsidRPr="00C1274F" w:rsidRDefault="00C1274F" w:rsidP="00C1274F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74F">
              <w:rPr>
                <w:rFonts w:ascii="Times New Roman" w:eastAsia="Calibri" w:hAnsi="Times New Roman" w:cs="Times New Roman"/>
                <w:sz w:val="24"/>
                <w:szCs w:val="24"/>
              </w:rPr>
              <w:t>ЗАО «Гагаринконсервмолоко»</w:t>
            </w:r>
          </w:p>
          <w:p w:rsidR="00C1274F" w:rsidRPr="00C1274F" w:rsidRDefault="00C1274F" w:rsidP="00C1274F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215010, Смоленская область, </w:t>
            </w:r>
          </w:p>
          <w:p w:rsidR="00C1274F" w:rsidRPr="00C1274F" w:rsidRDefault="00C1274F" w:rsidP="00C1274F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Гагарин, </w:t>
            </w:r>
          </w:p>
          <w:p w:rsidR="00C1274F" w:rsidRPr="00C1274F" w:rsidRDefault="00C1274F" w:rsidP="00C1274F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74F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д.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4F" w:rsidRPr="00C1274F" w:rsidRDefault="00C1274F" w:rsidP="00C1274F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74F">
              <w:rPr>
                <w:rFonts w:ascii="Times New Roman" w:eastAsia="Calibri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74F" w:rsidRPr="00C1274F" w:rsidRDefault="00C1274F" w:rsidP="00C1274F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74F">
              <w:rPr>
                <w:rFonts w:ascii="Times New Roman" w:eastAsia="Calibri" w:hAnsi="Times New Roman" w:cs="Times New Roman"/>
                <w:sz w:val="24"/>
                <w:szCs w:val="24"/>
              </w:rPr>
              <w:t>26.11.2018</w:t>
            </w:r>
          </w:p>
          <w:p w:rsidR="00C1274F" w:rsidRPr="00C1274F" w:rsidRDefault="00C1274F" w:rsidP="00C1274F">
            <w:pPr>
              <w:spacing w:after="0" w:line="240" w:lineRule="auto"/>
              <w:ind w:firstLine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74F">
              <w:rPr>
                <w:rFonts w:ascii="Times New Roman" w:eastAsia="Calibri" w:hAnsi="Times New Roman" w:cs="Times New Roman"/>
                <w:sz w:val="24"/>
                <w:szCs w:val="24"/>
              </w:rPr>
              <w:t>67-RU 67503000-1722-2018</w:t>
            </w:r>
          </w:p>
        </w:tc>
      </w:tr>
    </w:tbl>
    <w:p w:rsidR="00703287" w:rsidRDefault="00703287" w:rsidP="007164FB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3287" w:rsidRDefault="007032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5720" w:rsidRPr="002B14FC" w:rsidRDefault="00CD5720" w:rsidP="007164FB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0"/>
        <w:gridCol w:w="1701"/>
        <w:gridCol w:w="1559"/>
        <w:gridCol w:w="2982"/>
      </w:tblGrid>
      <w:tr w:rsidR="00BD43BC" w:rsidRPr="002B14FC" w:rsidTr="00BD43BC">
        <w:trPr>
          <w:trHeight w:val="847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</w:t>
            </w:r>
            <w:proofErr w:type="gramStart"/>
            <w:r w:rsidRPr="002B14FC">
              <w:rPr>
                <w:rFonts w:ascii="Times New Roman" w:hAnsi="Times New Roman" w:cs="Times New Roman"/>
                <w:b/>
                <w:sz w:val="24"/>
                <w:szCs w:val="24"/>
              </w:rPr>
              <w:t>законченного</w:t>
            </w:r>
            <w:proofErr w:type="gramEnd"/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строительством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2982" w:type="dxa"/>
            <w:tcBorders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b/>
                <w:sz w:val="24"/>
                <w:szCs w:val="24"/>
              </w:rPr>
              <w:t>Дата ввода объекта</w:t>
            </w:r>
            <w:r w:rsidRPr="002B1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номер разрешения</w:t>
            </w:r>
          </w:p>
        </w:tc>
      </w:tr>
      <w:tr w:rsidR="002D4C58" w:rsidRPr="002B14FC" w:rsidTr="008459F8">
        <w:trPr>
          <w:trHeight w:val="847"/>
          <w:jc w:val="right"/>
        </w:trPr>
        <w:tc>
          <w:tcPr>
            <w:tcW w:w="9962" w:type="dxa"/>
            <w:gridSpan w:val="4"/>
            <w:shd w:val="clear" w:color="auto" w:fill="auto"/>
            <w:vAlign w:val="center"/>
          </w:tcPr>
          <w:p w:rsidR="002D4C58" w:rsidRPr="002B14FC" w:rsidRDefault="002D4C58" w:rsidP="00716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Разрешения на ввод по завершению строительства (реконструкции)  объекта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Клушино, ул. Гагарина, д. 16,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67503000-494-2017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Долгое,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67503000-495-2017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Ивашково,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67503000-496-2017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в с. Токарево,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67503000-497-2017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дома в д. Дубинино, 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67503000-498-2017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Плеханово,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67503000-499-2017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Плеханово,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67503000-500-2017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Плеханово,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67503000-501-2017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Плеханово,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67503000-502-2017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Волкова, д.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67503000-503-2017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мкр. Лесной,  пер.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Молодежный, д.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67503000-504-2017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дома в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Гагарин,      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д. 26.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67503000-505-2017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 д. Василево,  ул. Васильковая,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67503000-506-2017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  <w:r w:rsidR="0048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Потапово, Покровское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67503000-507-2017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Смоленская набережная, д. 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E44978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67503000-508-2017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Мичурина, д. 30.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E44978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67503000-509-2017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в д. Мануйлово, ул.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Дачная, д. 5,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E44978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67503000-510-2017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 д.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Зикеево,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E44978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67503000-511-2017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Расширение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газораспределительной сети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Смоленской области.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газопровод низкого давления для газоснабжения 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илых домов по                                 ул.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г. Гагарин, Смоленской области.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E44978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67503000-512-2017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путь необщего пользования и внешняя автомобильная дорога, расположенные по адресу: РФ, Смоленская область, Гагаринский район, Гжатское лесничество, кварталы 25, 26 – г. Гагарин, Эжвинский проезд, д.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E44978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</w:t>
            </w:r>
            <w:proofErr w:type="gramStart"/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«Эггер Древпродукт Гагарин», 215010,                  г. Гагарин, Эжвинский проезд, д. 1.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E44978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D43BC"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67503000-513-2017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дома в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Герцена, д.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E44978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67503000-514-2017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индивидуального 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илого дома в д. Столбово,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E44978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67503000-515-2017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Прохочево,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E44978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67503000-516-2017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в д. Черногубцево,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д. 4, 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E44978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67503000-517-2017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в д. Молоченево,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E44978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67503000-518-2017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в д. Мармолино,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E44978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67503000-519-2017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в д. Ругатино, д. 1,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E44978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67503000-520-2017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Кафе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агазина в г. Гагарин,</w:t>
            </w:r>
            <w:r w:rsidR="00C6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Бахтина, д. 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6727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67503000-521-2017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газопровод среднего давления для газоснабжения </w:t>
            </w:r>
            <w:r w:rsidR="002E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ЗАО «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Гагаринконсервмолоко» в</w:t>
            </w:r>
            <w:r w:rsidR="002E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Гагарин, ул.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1.</w:t>
            </w:r>
          </w:p>
          <w:p w:rsidR="00434702" w:rsidRDefault="00434702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702" w:rsidRDefault="00434702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702" w:rsidRPr="002B14FC" w:rsidRDefault="00434702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  <w:r w:rsidR="002E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«Гагаринк</w:t>
            </w:r>
            <w:r w:rsidR="002E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онсервмолоко», 2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15010,г. Гагарин, ул. Молодежная, </w:t>
            </w:r>
            <w:r w:rsidR="002E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  <w:p w:rsidR="00BD43B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67503000-522-2017</w:t>
            </w:r>
          </w:p>
          <w:p w:rsidR="00434702" w:rsidRDefault="00434702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702" w:rsidRDefault="00434702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702" w:rsidRDefault="00434702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702" w:rsidRDefault="00434702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702" w:rsidRDefault="00434702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702" w:rsidRDefault="00434702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702" w:rsidRPr="002B14FC" w:rsidRDefault="00434702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   г. Гагарин, ул.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67503000-523-2017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Индивидуальный жилой дом в         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пер. Гжатский, д.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67503000-524-2017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жилого дома в              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Пролетарская,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67503000-525-2017</w:t>
            </w:r>
          </w:p>
        </w:tc>
      </w:tr>
      <w:tr w:rsidR="00BD43BC" w:rsidRPr="002B14FC" w:rsidTr="00BD43BC">
        <w:trPr>
          <w:cantSplit/>
          <w:trHeight w:val="385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Замошки, пер. Дружбы, д. 2,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67503000-526-2017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жилого дома в д. Высокое,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67503000-527-2017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Куршево, ул. Мира, д. 36,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67503000-528-2017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Поличня, пер. Мира, д. 6,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67503000-529-2017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Клушино, ул. Гагарина,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9А,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67503000-530-2017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Новое село, ул. Зеленая,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35, Баскаковское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67503000-531-2017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                  д. Никольское,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67503000-532-2017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производственной базы. Хозяйственно – бытовое здание в районе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Подсельево,               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67503000-533-2017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                     с. Баскаково, ул. Школьная,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31, Баскаковское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67503000-534-2017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                  д. Трубино,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67503000-535-2017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                  д. Барышово,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67503000-536-2017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                 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Первомайский переулок, д.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67503000-537-2017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Ашково, ул. Мира, д. 12, 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67503000-538-2017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                  д. Ивашково, ул. Медовая, 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67503000-539-2017</w:t>
            </w:r>
          </w:p>
        </w:tc>
      </w:tr>
      <w:tr w:rsidR="00BD43BC" w:rsidRPr="002B14FC" w:rsidTr="00BD43BC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                  д. Черногубцево,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  <w:p w:rsidR="00BD43BC" w:rsidRPr="002B14FC" w:rsidRDefault="00BD43BC" w:rsidP="0071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67503000-540-2017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              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Румянцева,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67503000-541-2017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Индивидуальный жилой дом в                  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Мичурина,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67503000-542-2017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Ивашково, ул. Зеленая, д. 12,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67503000-543-2017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Ивашково,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67503000-544-2017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Тращеево, ул. Строителей,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67503000-545-2017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Судоплатова,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67503000-546-2017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Черногубцево,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67503000-547-2017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Гостиница в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13а.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67503000-548-2017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Васильевское,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 – Ивановское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67503000-549-2017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 ул. Августовская,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21-б,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67503000-550-2017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в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Танкистов, д. 44.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«Гагарин - Останкино»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215010, Смоленская область,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Танкистов, д. 44.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67503000-551-2017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Магазин, торговый ряд, тип 4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Гагарина,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«Экспо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Трейд»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215010, Смоленская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 Гагарина, д.89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67503000-552-2017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 ул. Августовская,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32,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67503000-553-2017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 ул. Пушкинская,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38,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67503000-554-2017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жилого дома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Строителей,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87, кв. 3,4.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67503000-555-2017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гаража под склад в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 ЗАО «Гагаринконсервмолоко» 215010, Смоленская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Молодежная, д. 1.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67503000-556-2017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склада в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«Пиво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215010,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67503000-557-2017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Тетери,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67503000-558-2017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пер. Пушкина, д. 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67503000-559-2017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Ивашково, ул. Молодежная,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67503000-560-2017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Кормино,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67503000-561-2017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одноквартирного жилого дома в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пр-д Первомайский, д. 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67503000-562-2017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одноквартирного жилого дома в д. Кобылкино,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67503000-563-2017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Подсельево,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67503000-564-2017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Барышово,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67503000-565-2017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Индивидуалбьный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Старое, ул. Старо – Смоленская,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31,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67503000-566-2017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в с. Карманово,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40,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67503000-567-2017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Ашково, ул. Победы, д. 27,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67503000-568-2017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Юрино, ул. Пушкина, д. 6,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67503000-569-2017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напольного хранения зерна родомановское с/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14 км а/д Пречистое – Новодугино.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АО «Агропромышленная фирма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 житница» Смоленская область, Гагаринский район, 14 км а/д Пречистое – Новодугино.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67503000-570-2017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Черногубцево, ул. Центральная,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67503000-571-2017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Черногубцево,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67503000-572-2017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060ED0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43BC"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дноквартирный жилой дом со встроенным магазином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Ивашково, ул. Центральная, д. 1а,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67503000-573-2017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низкого давления для газоснабжения здания Центрального водозабора МУП «Горводоканал» по адресу: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советская набережная, №  20-А. Наружное газоснабжение.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МУП «Горводоканал» 215010, г. Гагарин, пр-д Первомайский,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1.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67503000-574-2017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проезд Промышленный, д.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67503000-575-2017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шиномотнтажа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проезд Промышленный, д.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67503000-576-2017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Столбово, ул. Центральная, д. 10,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67503000-577-2017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Антенный пост в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рядом с д. 153 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«Орбита плюс Гагарин» 215010, Смоленская область,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157, кв. 62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67503000-578-2017</w:t>
            </w:r>
          </w:p>
        </w:tc>
      </w:tr>
      <w:tr w:rsidR="00BD43BC" w:rsidRPr="002B14FC" w:rsidTr="006D4A64">
        <w:trPr>
          <w:cantSplit/>
          <w:trHeight w:val="274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Складской корпус № 2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Молодежная, д.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«БиоТек»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215010, Смоленская область.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Молодежная, д. 3.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67503000-579-2017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нежилого помещения в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50.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ИП Билоус В.Н., 215010, Смоленская область,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Матросова.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67503000-580-2017</w:t>
            </w:r>
          </w:p>
        </w:tc>
      </w:tr>
      <w:tr w:rsidR="00BD43BC" w:rsidRPr="002B14FC" w:rsidTr="006D4A64">
        <w:trPr>
          <w:cantSplit/>
          <w:trHeight w:val="604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Смоленская, д. 43.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67503000-581-2017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Зикеево,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67503000-582-2017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Воробьево,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67503000-583-2017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Денисенкова, д. 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67503000-584-2017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Староселье,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67503000-585-2017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пер. Советский, д.13.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67503000-586-2017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д. Мостище,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Серго-Ивановское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67503000-587-2017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 с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амуйлово, ул. Набережная,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д.14-А, Самуйловское с/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67503000-588-2017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с дезбарьером, Покровское с/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восточнее д. Клушинка.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«Кроль и К», Токаревское с/п, д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ергеевское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67503000-589-2017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дома в д. Вешки, Покровское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67503000-590-2017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5-ти этажный многоквартирный жилой дом № 1а: блок секции № 3 и 4 (2-й этап строительства), блок секции № 1 и 2 (3-й этап строительства)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проезд Крупской, д. 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"Метрум"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214009,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Смоленск,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микрорайон,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25-в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67503000-591-2017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Клушинка, ул. Мира, д. 12, Покровское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67503000-592-2017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 д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ерногубцево, ул. Лесная, д. 3,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67503000-593-2017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 д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одоманово, ул. Озерная, д. 13, Родомановское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67503000-594-2017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индивидуального жилого  в п. Батюшково,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67503000-595-2017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газопровод среднего и низкого давления для газоснабжения жилых домов по ул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танкевича в г. Гагарине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67503000-596-2017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газопровод высокого давления для газоснабжения жилых домов ул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аречная, ул.Набережная, ул.Смирновка в д. Клушино и д.Никольск Гагаринского района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«Газпром газораспределение Смоленск»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Вязьма, ул. Репина, д. 19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67503000-597-2017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Плоское, Баскаковское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67503000-598-2017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 южнее д. Ветцы,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67503000-599-2017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Зерносклад южнее д. Ветцы,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67503000-600-2017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Раменка, Ельнинское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67503000-601-2017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Антенная опора связи в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Молодежная.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«Новая Инженерная Компания»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проезд  Научный,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14А,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34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67503000-602-2017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Игоря Сорнева,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14/13.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67503000-603-2017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Староселье,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67503000-604-2017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Станки, Родомановское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  <w:p w:rsidR="00BD43BC" w:rsidRPr="002B14FC" w:rsidRDefault="00BD43B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67503000-605-2017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Родоманово,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67503000-606-2017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Батюшково,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67503000-607-2017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Герцена набережная, д. 27.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67503000-608-2017</w:t>
            </w:r>
          </w:p>
        </w:tc>
      </w:tr>
      <w:tr w:rsidR="00BD43BC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отдыха рабочих со столовой и душевой в границах ТСОО «Величково»,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 – восточнее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Рябцево,</w:t>
            </w:r>
          </w:p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D43BC" w:rsidRPr="002B14FC" w:rsidRDefault="00BD43BC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25.09.2017</w:t>
            </w:r>
          </w:p>
          <w:p w:rsidR="00BD43BC" w:rsidRPr="002B14FC" w:rsidRDefault="00C34CD8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67503000-609-2017</w:t>
            </w:r>
          </w:p>
        </w:tc>
      </w:tr>
      <w:tr w:rsidR="00C34CD8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в д. Астахово,</w:t>
            </w:r>
          </w:p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17,</w:t>
            </w:r>
          </w:p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.25.09.2017</w:t>
            </w:r>
          </w:p>
          <w:p w:rsidR="00C34CD8" w:rsidRPr="002B14FC" w:rsidRDefault="00C34CD8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67503000-610-2017</w:t>
            </w:r>
          </w:p>
        </w:tc>
      </w:tr>
      <w:tr w:rsidR="00C34CD8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Присоединение к газораспределительной сети распределительного               газопровода среднего и низкого давления для газоснабжения жилых домов по адресу: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  <w:p w:rsidR="00C34CD8" w:rsidRPr="002B14FC" w:rsidRDefault="00C34CD8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67503000-611-2017</w:t>
            </w:r>
          </w:p>
        </w:tc>
      </w:tr>
      <w:tr w:rsidR="00C34CD8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«Производственная баз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                    ООО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«Трансстроймеханизация»              по адресу: Смоленская область, Гагаринский район,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              мкр. Льнозавод. Блочно – модульная водогрейная котельная установленной                          производительностью 5.6 МВт».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«Трансстроймеханизация»</w:t>
            </w:r>
          </w:p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Хамовнический Вал,</w:t>
            </w:r>
          </w:p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26А.</w:t>
            </w:r>
          </w:p>
        </w:tc>
        <w:tc>
          <w:tcPr>
            <w:tcW w:w="1559" w:type="dxa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  <w:p w:rsidR="00C34CD8" w:rsidRPr="002B14FC" w:rsidRDefault="00C34CD8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67503000-612-2017</w:t>
            </w:r>
          </w:p>
        </w:tc>
      </w:tr>
      <w:tr w:rsidR="00C34CD8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2D4C5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Присоединение к газораспределительной сети объекта газификации природным газом по адресу: Смоленская область,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2D4C5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Льнозавод,</w:t>
            </w:r>
          </w:p>
          <w:p w:rsidR="002D4C5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база</w:t>
            </w:r>
          </w:p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«Трансстроймеханизация».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«Трансстроймеханизация»</w:t>
            </w:r>
          </w:p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Хамовнический Вал,</w:t>
            </w:r>
          </w:p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26А.</w:t>
            </w:r>
          </w:p>
        </w:tc>
        <w:tc>
          <w:tcPr>
            <w:tcW w:w="1559" w:type="dxa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  <w:p w:rsidR="00C34CD8" w:rsidRPr="002B14FC" w:rsidRDefault="00C34CD8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67503000-613-2017</w:t>
            </w:r>
          </w:p>
        </w:tc>
      </w:tr>
      <w:tr w:rsidR="00C34CD8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</w:t>
            </w:r>
          </w:p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Клушино, ул. Гагарина, д. 30,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67503000-614-2017</w:t>
            </w:r>
          </w:p>
        </w:tc>
      </w:tr>
      <w:tr w:rsidR="00C34CD8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Андроново,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  <w:p w:rsidR="00C34CD8" w:rsidRPr="002B14FC" w:rsidRDefault="00C34CD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67503000-615-2017</w:t>
            </w:r>
          </w:p>
        </w:tc>
      </w:tr>
      <w:tr w:rsidR="002D4C58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Баскаково, ул. Школьная, д.30, Баскаковское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67503000-616-2017</w:t>
            </w:r>
          </w:p>
        </w:tc>
      </w:tr>
      <w:tr w:rsidR="002D4C58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Пречистое, ул. Воскресенская,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27В,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67503000-617-2017</w:t>
            </w:r>
          </w:p>
        </w:tc>
      </w:tr>
      <w:tr w:rsidR="002D4C58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 районе д. Щекино,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67503000-618-2017</w:t>
            </w:r>
          </w:p>
        </w:tc>
      </w:tr>
      <w:tr w:rsidR="002D4C58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Сергеевское, Токаревское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67503000-619-2017</w:t>
            </w:r>
          </w:p>
        </w:tc>
      </w:tr>
      <w:tr w:rsidR="002D4C58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Карманово, ул. Августовская,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46,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67503000-620-2017</w:t>
            </w:r>
          </w:p>
        </w:tc>
      </w:tr>
      <w:tr w:rsidR="002D4C58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в 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Танкистов, д. 44.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</w:t>
            </w:r>
            <w:proofErr w:type="gramStart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«Гагарин – Останкино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215010, Смоленская область,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Танкистов,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44.</w:t>
            </w:r>
          </w:p>
        </w:tc>
        <w:tc>
          <w:tcPr>
            <w:tcW w:w="1559" w:type="dxa"/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</w:t>
            </w:r>
          </w:p>
          <w:p w:rsidR="002D4C58" w:rsidRPr="002B14FC" w:rsidRDefault="002D4C58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67503000-621-2017</w:t>
            </w:r>
          </w:p>
        </w:tc>
      </w:tr>
      <w:tr w:rsidR="0002134F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Свердлова, д.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67503000-622-2017</w:t>
            </w:r>
          </w:p>
        </w:tc>
      </w:tr>
      <w:tr w:rsidR="0002134F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Желобки, Токаревское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67503000-623-2017</w:t>
            </w:r>
          </w:p>
        </w:tc>
      </w:tr>
      <w:tr w:rsidR="0002134F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Подсельево,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67503000-624-2017</w:t>
            </w:r>
          </w:p>
        </w:tc>
      </w:tr>
      <w:tr w:rsidR="0002134F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Строителей, д. 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67503000-625-2017</w:t>
            </w:r>
          </w:p>
        </w:tc>
      </w:tr>
      <w:tr w:rsidR="0002134F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Строителей, д. 31б.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67503000-626-2017</w:t>
            </w:r>
          </w:p>
        </w:tc>
      </w:tr>
      <w:tr w:rsidR="0002134F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</w:t>
            </w:r>
          </w:p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Подсельево,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67503000-627-2017</w:t>
            </w:r>
          </w:p>
        </w:tc>
      </w:tr>
      <w:tr w:rsidR="0002134F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жилой дом в</w:t>
            </w:r>
          </w:p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Гагарин, ул. Калужская, д. 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  <w:p w:rsidR="0002134F" w:rsidRPr="002B14FC" w:rsidRDefault="0002134F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67503000-628-2017</w:t>
            </w:r>
          </w:p>
        </w:tc>
      </w:tr>
      <w:tr w:rsidR="007E2BA6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</w:t>
            </w:r>
          </w:p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г. Гагарин, ул. Раевского, д. 1-а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BA6" w:rsidRPr="002B14FC" w:rsidRDefault="007E2BA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7E2BA6" w:rsidRPr="002B14FC" w:rsidRDefault="007E2BA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2BA6" w:rsidRPr="002B14FC" w:rsidRDefault="007E2BA6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7E2BA6" w:rsidRPr="002B14FC" w:rsidRDefault="00C76035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67-RU 67503000-629</w:t>
            </w:r>
            <w:r w:rsidR="007E2BA6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E2BA6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</w:t>
            </w:r>
          </w:p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Лебедки, Ельнинское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BA6" w:rsidRPr="002B14FC" w:rsidRDefault="007E2BA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7E2BA6" w:rsidRPr="002B14FC" w:rsidRDefault="007E2BA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2BA6" w:rsidRPr="002B14FC" w:rsidRDefault="007E2BA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7E2BA6" w:rsidRPr="002B14FC" w:rsidRDefault="00C7603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67-RU 67503000-630</w:t>
            </w:r>
            <w:r w:rsidR="007E2BA6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E2BA6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</w:t>
            </w:r>
          </w:p>
          <w:p w:rsidR="007E2BA6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Власьево, Кармановское с/п.</w:t>
            </w:r>
          </w:p>
          <w:p w:rsidR="00434702" w:rsidRPr="002B14FC" w:rsidRDefault="00434702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BA6" w:rsidRPr="002B14FC" w:rsidRDefault="007E2BA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7E2BA6" w:rsidRPr="002B14FC" w:rsidRDefault="007E2BA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2BA6" w:rsidRPr="002B14FC" w:rsidRDefault="007E2BA6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7E2BA6" w:rsidRPr="002B14FC" w:rsidRDefault="00C76035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67-RU 67503000-631</w:t>
            </w:r>
            <w:r w:rsidR="007E2BA6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E2BA6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водопровода по</w:t>
            </w:r>
          </w:p>
          <w:p w:rsidR="007E2BA6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ул. Гагарина от 50 лет ВЛКСМ до             центральной площади Гагарина Смоленской области.</w:t>
            </w:r>
          </w:p>
          <w:p w:rsidR="00434702" w:rsidRPr="002B14FC" w:rsidRDefault="00434702" w:rsidP="00053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BA6" w:rsidRPr="002B14FC" w:rsidRDefault="007E2BA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Юридическое лицо «Управление по строительству и жилищно-коммунальному хозяйству Администрации муниципального образования «Гагаринский район» Смоленской области» 215010, Смоленская область,</w:t>
            </w:r>
          </w:p>
          <w:p w:rsidR="007E2BA6" w:rsidRPr="002B14FC" w:rsidRDefault="007E2BA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7E2BA6" w:rsidRDefault="007E2BA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ул. Советская, д. 8.</w:t>
            </w:r>
          </w:p>
          <w:p w:rsidR="00434702" w:rsidRPr="002B14FC" w:rsidRDefault="00434702" w:rsidP="00053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2BA6" w:rsidRDefault="007E2BA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434702" w:rsidRPr="002B14FC" w:rsidRDefault="00434702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2BA6" w:rsidRPr="002B14FC" w:rsidRDefault="007E2BA6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7E2BA6" w:rsidRDefault="00C76035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67-RU 67503000-632</w:t>
            </w:r>
            <w:r w:rsidR="007E2BA6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434702" w:rsidRPr="002B14FC" w:rsidRDefault="00434702" w:rsidP="000539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A6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Сборочный корпус в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 Гагарин,</w:t>
            </w:r>
          </w:p>
          <w:p w:rsidR="007E2BA6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86.</w:t>
            </w:r>
          </w:p>
          <w:p w:rsidR="00434702" w:rsidRPr="002B14FC" w:rsidRDefault="00434702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ООО «Инженерный центр» Электролуч» 215010,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 обл., г. Гагарин, ул. Красноармейская</w:t>
            </w:r>
          </w:p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86.</w:t>
            </w:r>
          </w:p>
        </w:tc>
        <w:tc>
          <w:tcPr>
            <w:tcW w:w="1559" w:type="dxa"/>
            <w:vAlign w:val="center"/>
          </w:tcPr>
          <w:p w:rsidR="007E2BA6" w:rsidRDefault="007E2BA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434702" w:rsidRPr="002B14FC" w:rsidRDefault="00434702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2BA6" w:rsidRPr="002B14FC" w:rsidRDefault="007E2BA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7E2BA6" w:rsidRDefault="00C7603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67-RU 67503000-633</w:t>
            </w:r>
            <w:r w:rsidR="007E2BA6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434702" w:rsidRPr="002B14FC" w:rsidRDefault="00434702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A6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E2BA6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среднего и низкого давления для газоснабжения строящихся промышленных цехов ООО «РусАрмСтрой» в г. Гагарин,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 проезда Сельхозтехники</w:t>
            </w:r>
          </w:p>
          <w:p w:rsidR="00434702" w:rsidRPr="002B14FC" w:rsidRDefault="00434702" w:rsidP="00053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BA6" w:rsidRPr="002B14FC" w:rsidRDefault="007E2BA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 «РусАрмСтрой»</w:t>
            </w:r>
          </w:p>
          <w:p w:rsidR="007E2BA6" w:rsidRPr="002B14FC" w:rsidRDefault="007E2BA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Ашковское с/п.</w:t>
            </w:r>
          </w:p>
          <w:p w:rsidR="007E2BA6" w:rsidRDefault="007E2BA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Поличня</w:t>
            </w:r>
          </w:p>
          <w:p w:rsidR="00434702" w:rsidRPr="002B14FC" w:rsidRDefault="00434702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4702" w:rsidRDefault="0043470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02" w:rsidRPr="002B14FC" w:rsidRDefault="007E2BA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2BA6" w:rsidRPr="002B14FC" w:rsidRDefault="007E2BA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7E2BA6" w:rsidRDefault="00C7603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67-RU 67503000-634</w:t>
            </w:r>
            <w:r w:rsidR="007E2BA6"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434702" w:rsidRPr="002B14FC" w:rsidRDefault="00434702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A6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E2BA6" w:rsidRPr="002B14FC" w:rsidRDefault="007E2BA6" w:rsidP="006D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жилой дом в</w:t>
            </w:r>
          </w:p>
          <w:p w:rsidR="00434702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Никольское,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4702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34702" w:rsidRPr="002B14FC" w:rsidRDefault="007E2BA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035" w:rsidRPr="002B14FC" w:rsidRDefault="007E2BA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7E2BA6" w:rsidRPr="002B14FC" w:rsidRDefault="00C7603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67-RU 67503000-635-2017</w:t>
            </w:r>
          </w:p>
        </w:tc>
      </w:tr>
      <w:tr w:rsidR="007E2BA6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E2BA6" w:rsidRPr="002B14FC" w:rsidRDefault="007E2BA6" w:rsidP="006D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</w:t>
            </w:r>
          </w:p>
          <w:p w:rsidR="007E2BA6" w:rsidRPr="002B14FC" w:rsidRDefault="007E2BA6" w:rsidP="006D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Столбово, ул. Хуторская, д. 7а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7E2BA6" w:rsidRPr="002B14FC" w:rsidRDefault="007E2BA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035" w:rsidRPr="002B14FC" w:rsidRDefault="007E2BA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7E2BA6" w:rsidRPr="002B14FC" w:rsidRDefault="00C7603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67-RU 67503000-636-2017</w:t>
            </w:r>
          </w:p>
        </w:tc>
      </w:tr>
      <w:tr w:rsidR="007E2BA6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производственного корпуса в 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 Гагарин,</w:t>
            </w:r>
          </w:p>
          <w:p w:rsidR="00434702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ул. Молодежная, д. 3</w:t>
            </w:r>
          </w:p>
          <w:p w:rsidR="00434702" w:rsidRPr="002B14FC" w:rsidRDefault="00434702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 «БиоТек»</w:t>
            </w:r>
          </w:p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7E2BA6" w:rsidRPr="002B14FC" w:rsidRDefault="007E2BA6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1559" w:type="dxa"/>
            <w:vAlign w:val="center"/>
          </w:tcPr>
          <w:p w:rsidR="00434702" w:rsidRPr="002B14FC" w:rsidRDefault="00044774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2BA6"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035" w:rsidRPr="002B14FC" w:rsidRDefault="007E2BA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7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434702" w:rsidRPr="002B14FC" w:rsidRDefault="00C7603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67-RU 67503000-637-2017</w:t>
            </w:r>
          </w:p>
        </w:tc>
      </w:tr>
      <w:tr w:rsidR="005C0D47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5C0D47" w:rsidRPr="002B14FC" w:rsidRDefault="005C0D47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Пристройка теплогенераторной к административному корпусу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Смоленская область, 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Гагарин,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л. Молодежная, д.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D47" w:rsidRPr="002B14FC" w:rsidRDefault="005C0D47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0D47" w:rsidRPr="002B14FC" w:rsidRDefault="005C0D47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5C0D47" w:rsidRPr="002B14FC" w:rsidRDefault="005C0D47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0D47" w:rsidRPr="002B14FC" w:rsidRDefault="005C0D47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C0D47" w:rsidRPr="002B14FC" w:rsidRDefault="005C0D47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0D47" w:rsidRPr="002B14FC" w:rsidRDefault="005C0D47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5C0D47" w:rsidRPr="002B14FC" w:rsidRDefault="005C0D47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67503000-638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5C0D47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5C0D47" w:rsidRDefault="005C0D47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Пристройка теплогенераторной к производственному цеху по адресу: Смоленская область,</w:t>
            </w:r>
          </w:p>
          <w:p w:rsidR="005C0D47" w:rsidRPr="002B14FC" w:rsidRDefault="005C0D47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г. Гагарин, ул. Молодежная, д.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D47" w:rsidRPr="002B14FC" w:rsidRDefault="005C0D47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«Факел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0D47" w:rsidRPr="002B14FC" w:rsidRDefault="005C0D47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г. Гагарин,</w:t>
            </w:r>
          </w:p>
          <w:p w:rsidR="005C0D47" w:rsidRPr="002B14FC" w:rsidRDefault="005C0D47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5C0D47" w:rsidRPr="002B14FC" w:rsidRDefault="005C0D47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C0D47" w:rsidRPr="002B14FC" w:rsidRDefault="005C0D47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0D47" w:rsidRPr="002B14FC" w:rsidRDefault="005C0D47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5C0D47" w:rsidRPr="002B14FC" w:rsidRDefault="005C0D47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67503000-639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F175C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F175C5" w:rsidRPr="002B14FC" w:rsidRDefault="00516A2F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к газораспределительной сети высокого и низкого давления для газоснабжения нежилого помещения кафе «Гжать» по адресу: Смоленская область, Гагаринский район, Никольское с/п,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орожно-Ремонтный пункт, д.24, стр.1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5C5" w:rsidRPr="002B14FC" w:rsidRDefault="00F175C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F175C5" w:rsidRPr="002B14FC" w:rsidRDefault="00952913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5C5"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5C5" w:rsidRPr="002B14FC" w:rsidRDefault="00F175C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F175C5" w:rsidRPr="002B14FC" w:rsidRDefault="00F175C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</w:t>
            </w:r>
            <w:r w:rsidR="009529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F175C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F175C5" w:rsidRPr="002B14FC" w:rsidRDefault="00F175C5" w:rsidP="00053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к газораспределительной сети объекта газификации природным газом по адресу: Смоленская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 мкр. Льнозавода, промышленная 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«Трансстроймеханизация»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F175C5" w:rsidRPr="002B14FC" w:rsidRDefault="00F175C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АО «Газпром газораспределение Смоленск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175C5" w:rsidRPr="002B14FC" w:rsidRDefault="00F175C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5C5" w:rsidRPr="002B14FC" w:rsidRDefault="00F175C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5C5" w:rsidRPr="002B14FC" w:rsidRDefault="00F175C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F175C5" w:rsidRPr="002B14FC" w:rsidRDefault="00516A2F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390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5C5" w:rsidRPr="002B14FC" w:rsidRDefault="00F175C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F175C5" w:rsidRDefault="00F175C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</w:t>
            </w:r>
            <w:r w:rsidR="009529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  <w:p w:rsidR="00F175C5" w:rsidRPr="002B14FC" w:rsidRDefault="00F175C5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</w:t>
            </w:r>
          </w:p>
          <w:p w:rsidR="00C544E5" w:rsidRPr="00320DDF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Акатово, ул. Административная, д. 2б,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Pr="00952913" w:rsidRDefault="00C544E5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  <w:p w:rsidR="00C544E5" w:rsidRPr="00C544E5" w:rsidRDefault="00C544E5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67503000-642-2017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</w:t>
            </w:r>
          </w:p>
          <w:p w:rsidR="00C544E5" w:rsidRPr="00096418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Гагарин, пер. Крупской, д.12.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Pr="00952913" w:rsidRDefault="00C544E5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  <w:p w:rsidR="00C544E5" w:rsidRPr="00C544E5" w:rsidRDefault="00C544E5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67503000-643-2017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в</w:t>
            </w:r>
          </w:p>
          <w:p w:rsidR="00C544E5" w:rsidRPr="00096418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Гагарина, д. 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Pr="00952913" w:rsidRDefault="00C544E5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67503000-644-2017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кафе-магазина в</w:t>
            </w:r>
          </w:p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Гагарин, ул. Бахтина, д. 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Pr="00952913" w:rsidRDefault="00C544E5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  <w:p w:rsidR="00C544E5" w:rsidRPr="00C544E5" w:rsidRDefault="00C544E5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67503000-645-2017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жилого дома в</w:t>
            </w:r>
          </w:p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Рябцево,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Pr="00952913" w:rsidRDefault="00C544E5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  <w:p w:rsid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67503000-646-2017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Складское помещение в</w:t>
            </w:r>
          </w:p>
          <w:p w:rsidR="00C544E5" w:rsidRPr="00751620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Гагарин, ул. Гагарина, д.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C544E5" w:rsidRPr="00952913" w:rsidRDefault="00C544E5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«Гжатский лес»  215030, Смоленская область, Гагаринский р-н, д. Подсельево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  <w:p w:rsid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67503000-647-2017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</w:t>
            </w:r>
          </w:p>
          <w:p w:rsidR="00C544E5" w:rsidRPr="00980219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Заточино,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Pr="00952913" w:rsidRDefault="00C544E5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C544E5" w:rsidRPr="00C544E5" w:rsidRDefault="00C544E5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67503000-648-2017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</w:t>
            </w:r>
          </w:p>
          <w:p w:rsidR="00C544E5" w:rsidRPr="00115AFB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Полозово, ул. Окружная, д. 2,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Pr="00952913" w:rsidRDefault="00C544E5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C544E5" w:rsidRPr="00C544E5" w:rsidRDefault="00C544E5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67503000-649-2017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квартирного типа. Производственной базы</w:t>
            </w:r>
          </w:p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«Трансстроймеханизация» (корпус 19.1)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</w:t>
            </w:r>
          </w:p>
          <w:p w:rsidR="00C544E5" w:rsidRPr="00115AFB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Льнозавод.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Pr="00952913" w:rsidRDefault="00C544E5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</w:t>
            </w:r>
            <w:proofErr w:type="gramStart"/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«Трансстроймеханизация»</w:t>
            </w:r>
          </w:p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53">
              <w:rPr>
                <w:rFonts w:ascii="Times New Roman" w:hAnsi="Times New Roman" w:cs="Times New Roman"/>
                <w:sz w:val="24"/>
                <w:szCs w:val="24"/>
              </w:rPr>
              <w:t>г. Москва, Хамовнический Вал, д. 26А.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67503000-650-2017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</w:t>
            </w:r>
          </w:p>
          <w:p w:rsidR="00C544E5" w:rsidRPr="00115AFB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Гагарин, проезд Станкевича, д. 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C544E5" w:rsidRPr="00C544E5" w:rsidRDefault="00C544E5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67503000-651-2017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C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монтаж установки УОСВ «ТОПАЭРО 12 </w:t>
            </w:r>
            <w:proofErr w:type="gramStart"/>
            <w:r w:rsidRPr="00C735C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735C3">
              <w:rPr>
                <w:rFonts w:ascii="Times New Roman" w:hAnsi="Times New Roman" w:cs="Times New Roman"/>
                <w:sz w:val="24"/>
                <w:szCs w:val="24"/>
              </w:rPr>
              <w:t>» в селе Пречистое Гагаринского района Смоленской области для обслуживания жилых                 многоквартирных домов, расположенных по адресу:</w:t>
            </w:r>
          </w:p>
          <w:p w:rsidR="00C544E5" w:rsidRPr="00115AFB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C3">
              <w:rPr>
                <w:rFonts w:ascii="Times New Roman" w:hAnsi="Times New Roman" w:cs="Times New Roman"/>
                <w:sz w:val="24"/>
                <w:szCs w:val="24"/>
              </w:rPr>
              <w:t>с. Пречистое, ул. Молодежная.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 Администрация МО Пречистенского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с. Пречистое, пер. Административный, д. 6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C544E5" w:rsidRPr="00C544E5" w:rsidRDefault="00C544E5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67503000-652-2017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</w:t>
            </w:r>
          </w:p>
          <w:p w:rsidR="00C544E5" w:rsidRPr="00980219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Батюшково,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C544E5" w:rsidRPr="00C544E5" w:rsidRDefault="00C544E5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67503000-653-2017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 стройматериалов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лексеевка, ул. Центральная,</w:t>
            </w:r>
          </w:p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45б,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Pr="006965CA" w:rsidRDefault="00C544E5" w:rsidP="006D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C544E5" w:rsidRPr="00C544E5" w:rsidRDefault="00C544E5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67503000-654-2017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</w:t>
            </w:r>
          </w:p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Гагарин, пер. Пушкина, д.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Pr="006965CA" w:rsidRDefault="00C544E5" w:rsidP="006D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C544E5" w:rsidRPr="00C544E5" w:rsidRDefault="00C544E5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67503000-655-2017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</w:t>
            </w:r>
          </w:p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Желобки, Токаревское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Pr="006965CA" w:rsidRDefault="00C544E5" w:rsidP="006D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544E5" w:rsidRPr="00952913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C544E5" w:rsidRPr="00C544E5" w:rsidRDefault="00C544E5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67503000-656-2017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камер охлаждения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7A97">
              <w:rPr>
                <w:rFonts w:ascii="Times New Roman" w:hAnsi="Times New Roman" w:cs="Times New Roman"/>
                <w:sz w:val="24"/>
                <w:szCs w:val="24"/>
              </w:rPr>
              <w:t xml:space="preserve">ясоперерабатывающем заводе  по адресу: Смоленская область, Гагаринский район, </w:t>
            </w:r>
            <w:proofErr w:type="gramStart"/>
            <w:r w:rsidRPr="00F37A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7A97">
              <w:rPr>
                <w:rFonts w:ascii="Times New Roman" w:hAnsi="Times New Roman" w:cs="Times New Roman"/>
                <w:sz w:val="24"/>
                <w:szCs w:val="24"/>
              </w:rPr>
              <w:t>. Гагарин,                    ул. Танкистов, д. 44.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Pr="00F37A97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97"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 w:rsidRPr="00F37A97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F37A97">
              <w:rPr>
                <w:rFonts w:ascii="Times New Roman" w:hAnsi="Times New Roman" w:cs="Times New Roman"/>
                <w:sz w:val="24"/>
                <w:szCs w:val="24"/>
              </w:rPr>
              <w:t xml:space="preserve"> «Гагарин – Останкино</w:t>
            </w:r>
          </w:p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215010,</w:t>
            </w:r>
          </w:p>
          <w:p w:rsidR="00C544E5" w:rsidRPr="00F37A97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97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97">
              <w:rPr>
                <w:rFonts w:ascii="Times New Roman" w:hAnsi="Times New Roman" w:cs="Times New Roman"/>
                <w:sz w:val="24"/>
                <w:szCs w:val="24"/>
              </w:rPr>
              <w:t>г. Гагарин, ул. Танкистов, д. 44.</w:t>
            </w:r>
          </w:p>
        </w:tc>
        <w:tc>
          <w:tcPr>
            <w:tcW w:w="1559" w:type="dxa"/>
            <w:vAlign w:val="center"/>
          </w:tcPr>
          <w:p w:rsidR="00C544E5" w:rsidRPr="00F37A97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C544E5" w:rsidRPr="00C544E5" w:rsidRDefault="00C544E5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5">
              <w:rPr>
                <w:rFonts w:ascii="Times New Roman" w:hAnsi="Times New Roman" w:cs="Times New Roman"/>
                <w:sz w:val="24"/>
                <w:szCs w:val="24"/>
              </w:rPr>
              <w:t>67-RU 67503000-657-2017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</w:t>
            </w:r>
          </w:p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Черногубцево, пер. Малый, д. 3,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4E5" w:rsidRPr="006965CA" w:rsidRDefault="00C544E5" w:rsidP="006D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544E5" w:rsidRPr="00F37A97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4B09A2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67503000-658-2017</w:t>
            </w:r>
          </w:p>
        </w:tc>
      </w:tr>
      <w:tr w:rsidR="00C544E5" w:rsidRPr="002B14FC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</w:t>
            </w:r>
          </w:p>
          <w:p w:rsidR="00C544E5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Никольское, 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544E5" w:rsidRPr="006965CA" w:rsidRDefault="00C544E5" w:rsidP="006D4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C544E5" w:rsidRPr="00F37A97" w:rsidRDefault="00C544E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44E5" w:rsidRPr="004B09A2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C544E5" w:rsidRDefault="00C544E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67503000-659-2017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Pr="00320DDF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 ул. Танкистов, д. 37.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67503000-660-2017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Pr="00096418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 в                   с. Самуйлово,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67503000-661-2017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Pr="00096418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FA">
              <w:rPr>
                <w:rFonts w:ascii="Times New Roman" w:hAnsi="Times New Roman" w:cs="Times New Roman"/>
                <w:sz w:val="24"/>
                <w:szCs w:val="24"/>
              </w:rPr>
              <w:t>Зерносклад территория в границах ТСОО «Величково» северо-восточнее д. Рябцево,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232FA">
              <w:rPr>
                <w:rFonts w:ascii="Times New Roman" w:hAnsi="Times New Roman" w:cs="Times New Roman"/>
                <w:sz w:val="24"/>
                <w:szCs w:val="24"/>
              </w:rPr>
              <w:t>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67503000-662-2017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FA">
              <w:rPr>
                <w:rFonts w:ascii="Times New Roman" w:hAnsi="Times New Roman" w:cs="Times New Roman"/>
                <w:sz w:val="24"/>
                <w:szCs w:val="24"/>
              </w:rPr>
              <w:t>Птичник территория в границах ТСОО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«Величково» северо-восточнее </w:t>
            </w:r>
            <w:r w:rsidRPr="00F232FA">
              <w:rPr>
                <w:rFonts w:ascii="Times New Roman" w:hAnsi="Times New Roman" w:cs="Times New Roman"/>
                <w:sz w:val="24"/>
                <w:szCs w:val="24"/>
              </w:rPr>
              <w:t xml:space="preserve">д. Рябцево,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232FA">
              <w:rPr>
                <w:rFonts w:ascii="Times New Roman" w:hAnsi="Times New Roman" w:cs="Times New Roman"/>
                <w:sz w:val="24"/>
                <w:szCs w:val="24"/>
              </w:rPr>
              <w:t>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67503000-663-2017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Рассадник </w:t>
            </w:r>
            <w:r w:rsidRPr="00A539B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 границах ТСОО «Величково» северо-восточнее д. Рябцево,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539B3">
              <w:rPr>
                <w:rFonts w:ascii="Times New Roman" w:hAnsi="Times New Roman" w:cs="Times New Roman"/>
                <w:sz w:val="24"/>
                <w:szCs w:val="24"/>
              </w:rPr>
              <w:t>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67503000-664-2017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Pr="00751620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FA">
              <w:rPr>
                <w:rFonts w:ascii="Times New Roman" w:hAnsi="Times New Roman" w:cs="Times New Roman"/>
                <w:sz w:val="24"/>
                <w:szCs w:val="24"/>
              </w:rPr>
              <w:t xml:space="preserve">Пчельня территория в границах ТСОО «Величково» северо-восточнее д. Рябцево,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32FA">
              <w:rPr>
                <w:rFonts w:ascii="Times New Roman" w:hAnsi="Times New Roman" w:cs="Times New Roman"/>
                <w:sz w:val="24"/>
                <w:szCs w:val="24"/>
              </w:rPr>
              <w:t>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67503000-665-2017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Pr="00980219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FA">
              <w:rPr>
                <w:rFonts w:ascii="Times New Roman" w:hAnsi="Times New Roman" w:cs="Times New Roman"/>
                <w:sz w:val="24"/>
                <w:szCs w:val="24"/>
              </w:rPr>
              <w:t xml:space="preserve">Хозблок территория в границах ТСОО «Величково» северо-восточнее  д. Рябцево,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232FA">
              <w:rPr>
                <w:rFonts w:ascii="Times New Roman" w:hAnsi="Times New Roman" w:cs="Times New Roman"/>
                <w:sz w:val="24"/>
                <w:szCs w:val="24"/>
              </w:rPr>
              <w:t>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67503000-666-2017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Pr="00115AFB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д. Родоманово, ул. Советская, д. 27, Родомановское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67503000-667-2017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Pr="00115AFB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д. Холопьево,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67503000-668-2017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Pr="00115AFB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 ул. Герцена набережная, д. 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67503000-669-2017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Pr="00115AFB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в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 ул. Гжатская, д. 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67503000-670-2017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Охотничья база в</w:t>
            </w:r>
          </w:p>
          <w:p w:rsidR="004B09A2" w:rsidRP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д. Борняки,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«Эко-Лайн» </w:t>
            </w:r>
            <w:r w:rsidRPr="00D13821">
              <w:rPr>
                <w:rFonts w:ascii="Times New Roman" w:hAnsi="Times New Roman" w:cs="Times New Roman"/>
                <w:sz w:val="24"/>
                <w:szCs w:val="24"/>
              </w:rPr>
              <w:t>215049, Смоленская область, Гагаринский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821">
              <w:rPr>
                <w:rFonts w:ascii="Times New Roman" w:hAnsi="Times New Roman" w:cs="Times New Roman"/>
                <w:sz w:val="24"/>
                <w:szCs w:val="24"/>
              </w:rPr>
              <w:t>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821">
              <w:rPr>
                <w:rFonts w:ascii="Times New Roman" w:hAnsi="Times New Roman" w:cs="Times New Roman"/>
                <w:sz w:val="24"/>
                <w:szCs w:val="24"/>
              </w:rPr>
              <w:t xml:space="preserve"> Петушки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  <w:p w:rsidR="004B09A2" w:rsidRP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67503000-671-2017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             ул. Гагарина в </w:t>
            </w:r>
            <w:proofErr w:type="gramStart"/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. Гагарине                              Смоленской области, 1-очередь в осях 1-13.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«Вязьмажил-строй»</w:t>
            </w:r>
          </w:p>
          <w:p w:rsidR="004B09A2" w:rsidRPr="00733AD0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215119, </w:t>
            </w: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. Вязьма,</w:t>
            </w:r>
          </w:p>
          <w:p w:rsidR="004B09A2" w:rsidRPr="006965CA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0">
              <w:rPr>
                <w:rFonts w:ascii="Times New Roman" w:hAnsi="Times New Roman" w:cs="Times New Roman"/>
                <w:sz w:val="24"/>
                <w:szCs w:val="24"/>
              </w:rPr>
              <w:t>ул. Строителей, д. 13.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  <w:p w:rsidR="004B09A2" w:rsidRP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67503000-672-2017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Pr="00115AFB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д. Родоманово, ул. Дачная, д. 3, Родомановское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  <w:p w:rsidR="004B09A2" w:rsidRPr="004B09A2" w:rsidRDefault="004B09A2" w:rsidP="006D4A64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67503000-673-2017</w:t>
            </w:r>
          </w:p>
        </w:tc>
      </w:tr>
      <w:tr w:rsidR="004B09A2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д. Акатово, ул. Федотово, д. 37.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  <w:p w:rsidR="004B09A2" w:rsidRPr="004B09A2" w:rsidRDefault="004B09A2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67503000-674-2017</w:t>
            </w:r>
          </w:p>
        </w:tc>
      </w:tr>
      <w:tr w:rsidR="007164FB" w:rsidRPr="004B09A2" w:rsidTr="006D4A64">
        <w:trPr>
          <w:cantSplit/>
          <w:trHeight w:val="516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164FB" w:rsidRPr="007164FB" w:rsidRDefault="007164FB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4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 в                   д. Свищево,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4FB" w:rsidRPr="007164FB" w:rsidRDefault="007164FB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7164FB" w:rsidRPr="007164FB" w:rsidRDefault="007164FB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4FB" w:rsidRDefault="007164FB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  <w:p w:rsidR="007164FB" w:rsidRPr="007164FB" w:rsidRDefault="007164FB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67-RU 67503000-67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164FB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164FB" w:rsidRPr="007164FB" w:rsidRDefault="007164FB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4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 в</w:t>
            </w:r>
          </w:p>
          <w:p w:rsidR="007164FB" w:rsidRPr="007164FB" w:rsidRDefault="007164FB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4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 Голомаздово,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4FB" w:rsidRPr="007164FB" w:rsidRDefault="007164FB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7164FB" w:rsidRPr="007164FB" w:rsidRDefault="007164FB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4FB" w:rsidRDefault="007164FB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7164FB" w:rsidRPr="007164FB" w:rsidRDefault="007164FB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67503000-676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164FB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164FB" w:rsidRPr="007164FB" w:rsidRDefault="007164FB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4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 в                    д. Мальцево,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4FB" w:rsidRPr="007164FB" w:rsidRDefault="007164FB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7164FB" w:rsidRPr="007164FB" w:rsidRDefault="007164FB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4FB" w:rsidRDefault="007164FB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  <w:p w:rsidR="007164FB" w:rsidRPr="007164FB" w:rsidRDefault="007164FB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67503000-677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164FB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164FB" w:rsidRPr="007164FB" w:rsidRDefault="007164FB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4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Газификация зданий овощехранилища по адресу: Смоленская область, Гагаринский район, восточнее д. Мальцево, (1-я очередь строительства)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4FB" w:rsidRPr="007164FB" w:rsidRDefault="007164FB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7164FB" w:rsidRPr="007164FB" w:rsidRDefault="007164FB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4FB" w:rsidRDefault="007164FB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  <w:p w:rsidR="007164FB" w:rsidRPr="007164FB" w:rsidRDefault="007164FB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67503000-678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164FB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164FB" w:rsidRPr="007164FB" w:rsidRDefault="007164FB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4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 в                   д. Столбово, ул. Хуторская, д. 7,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4FB" w:rsidRPr="007164FB" w:rsidRDefault="007164FB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7164FB" w:rsidRPr="007164FB" w:rsidRDefault="007164FB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4FB" w:rsidRDefault="007164FB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7164FB" w:rsidRPr="007164FB" w:rsidRDefault="007164FB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67503000-679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164FB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7164FB" w:rsidRPr="007164FB" w:rsidRDefault="007164FB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64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 в                    д. Петушки,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4FB" w:rsidRPr="007164FB" w:rsidRDefault="007164FB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7164FB" w:rsidRPr="007164FB" w:rsidRDefault="007164FB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4FB" w:rsidRDefault="007164FB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B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  <w:p w:rsidR="007164FB" w:rsidRPr="007164FB" w:rsidRDefault="007164FB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67503000-680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B6CBE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B6CBE" w:rsidRPr="00254E44" w:rsidRDefault="00BB6CBE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Индивидуальный жилой дом в                 </w:t>
            </w:r>
            <w:proofErr w:type="gramStart"/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Гагарин, пер. Цыпкина, д.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CBE" w:rsidRPr="00254E44" w:rsidRDefault="00BB6CBE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  <w:p w:rsidR="00254E44" w:rsidRPr="00254E44" w:rsidRDefault="00254E4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67503000-681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B6CBE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B6CBE" w:rsidRPr="00254E44" w:rsidRDefault="00BB6CBE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Реконструкция жилого дома в                    д. Замошки, </w:t>
            </w:r>
            <w:proofErr w:type="gramStart"/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 б</w:t>
            </w:r>
            <w:proofErr w:type="gramEnd"/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/н,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CBE" w:rsidRPr="00254E44" w:rsidRDefault="00BB6CBE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  <w:p w:rsidR="00254E44" w:rsidRPr="00254E44" w:rsidRDefault="00254E4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67503000-682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B6CBE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B6CBE" w:rsidRPr="00254E44" w:rsidRDefault="00BB6CBE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 в            д. Шилово,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CBE" w:rsidRPr="00254E44" w:rsidRDefault="00BB6CBE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  <w:p w:rsidR="00254E44" w:rsidRPr="00254E44" w:rsidRDefault="00254E4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67503000-683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B6CBE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B6CBE" w:rsidRPr="00254E44" w:rsidRDefault="00BB6CBE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Индивидуальный жилой дом в               </w:t>
            </w:r>
            <w:proofErr w:type="gramStart"/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Гагарин, пер. Хлебный, д. 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CBE" w:rsidRPr="00254E44" w:rsidRDefault="00BB6CBE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  <w:p w:rsidR="00254E44" w:rsidRPr="00254E44" w:rsidRDefault="00254E4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67503000-684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B6CBE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B6CBE" w:rsidRPr="00254E44" w:rsidRDefault="00BB6CBE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Индивидуальный жилой дом в                с. Баскаково, ул. Центральная, д. 22, Баскаковское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CBE" w:rsidRPr="00254E44" w:rsidRDefault="00BB6CBE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  <w:p w:rsidR="00254E44" w:rsidRPr="00254E44" w:rsidRDefault="00254E4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67503000-685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B6CBE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B6CBE" w:rsidRPr="00254E44" w:rsidRDefault="00BB6CBE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Газопровод низкого давления для газоснабжения жилых домов по                       ул. Академика Тихонова, ул. Игоря Сорнева, ул. Партизанская,                 ул. Калужская, ул. Раевского, пер. Солнечный в г. Гагарин Смоленской    области.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CBE" w:rsidRPr="00254E44" w:rsidRDefault="00BB6CBE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254E44" w:rsidRPr="00254E44" w:rsidRDefault="00254E4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67503000-686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B6CBE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B6CBE" w:rsidRPr="00254E44" w:rsidRDefault="00BB6CBE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Реконструкция жилого дома в              </w:t>
            </w:r>
            <w:proofErr w:type="gramStart"/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Гагарин, ул. Новая, д. 12а.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CBE" w:rsidRPr="00254E44" w:rsidRDefault="00BB6CBE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254E44" w:rsidRPr="00254E44" w:rsidRDefault="00254E4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67503000-687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B6CBE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B6CBE" w:rsidRPr="00254E44" w:rsidRDefault="00BB6CBE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 в                    с. Самуйлово,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CBE" w:rsidRPr="00254E44" w:rsidRDefault="00BB6CBE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254E44" w:rsidRPr="00254E44" w:rsidRDefault="00254E4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67503000-688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B6CBE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B6CBE" w:rsidRPr="00254E44" w:rsidRDefault="00BB6CBE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 в                     д. Воробьево,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CBE" w:rsidRPr="00254E44" w:rsidRDefault="00BB6CBE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254E44" w:rsidRPr="00254E44" w:rsidRDefault="00254E4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67503000-689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BB6CBE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BB6CBE" w:rsidRPr="00254E44" w:rsidRDefault="00BB6CBE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54E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 в                    с. Пречистое, ул. Воскресенская, д. 33А, Пречистенское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BB6CBE" w:rsidRPr="00254E44" w:rsidRDefault="00BB6CBE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6CBE" w:rsidRPr="00254E44" w:rsidRDefault="00BB6CBE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E44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  <w:p w:rsidR="00254E44" w:rsidRPr="00254E44" w:rsidRDefault="00254E4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67503000-690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4C4D4C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C4D4C" w:rsidRPr="004C4D4C" w:rsidRDefault="004C4D4C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4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 в                    д. Кормино,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D4C" w:rsidRPr="004C4D4C" w:rsidRDefault="004C4D4C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C4D4C" w:rsidRPr="004C4D4C" w:rsidRDefault="004C4D4C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4D4C" w:rsidRDefault="004C4D4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4C4D4C" w:rsidRPr="004C4D4C" w:rsidRDefault="004C4D4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67503000-691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4C4D4C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C4D4C" w:rsidRPr="004C4D4C" w:rsidRDefault="004C4D4C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4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жилой дом в                   д. Ивашково,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D4C" w:rsidRPr="004C4D4C" w:rsidRDefault="004C4D4C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C4D4C" w:rsidRPr="004C4D4C" w:rsidRDefault="004C4D4C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4D4C" w:rsidRDefault="004C4D4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4C4D4C" w:rsidRPr="004C4D4C" w:rsidRDefault="004C4D4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67503000-692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4C4D4C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C4D4C" w:rsidRPr="004C4D4C" w:rsidRDefault="004C4D4C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4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Реконструкция жилого дома                       д. </w:t>
            </w:r>
            <w:proofErr w:type="gramStart"/>
            <w:r w:rsidRPr="004C4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Плоское</w:t>
            </w:r>
            <w:proofErr w:type="gramEnd"/>
            <w:r w:rsidRPr="004C4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Баскаковское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D4C" w:rsidRPr="004C4D4C" w:rsidRDefault="004C4D4C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C4D4C" w:rsidRPr="004C4D4C" w:rsidRDefault="004C4D4C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4D4C" w:rsidRDefault="004C4D4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4C4D4C" w:rsidRPr="004C4D4C" w:rsidRDefault="004C4D4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67503000-693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4C4D4C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C4D4C" w:rsidRPr="004C4D4C" w:rsidRDefault="004C4D4C" w:rsidP="006D4A6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4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Индивидуальный жилой дом в              г. Гагарин, ул. </w:t>
            </w:r>
            <w:proofErr w:type="gramStart"/>
            <w:r w:rsidRPr="004C4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Калужская</w:t>
            </w:r>
            <w:proofErr w:type="gramEnd"/>
            <w:r w:rsidRPr="004C4D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д. 27/15.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D4C" w:rsidRPr="004C4D4C" w:rsidRDefault="004C4D4C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C4D4C" w:rsidRPr="004C4D4C" w:rsidRDefault="004C4D4C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4D4C" w:rsidRDefault="004C4D4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4C4D4C" w:rsidRPr="004C4D4C" w:rsidRDefault="004C4D4C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67-RU 67503000-694</w:t>
            </w:r>
            <w:r w:rsidRPr="004B09A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466099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66099" w:rsidRPr="00320DDF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 в                    д. Савино, д. б/н, Самуйловское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67503000-695-2017</w:t>
            </w:r>
          </w:p>
        </w:tc>
      </w:tr>
      <w:tr w:rsidR="00466099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66099" w:rsidRPr="00096418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 ул. Гжатская, д. 40.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67503000-696-2017</w:t>
            </w:r>
          </w:p>
        </w:tc>
      </w:tr>
      <w:tr w:rsidR="00466099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66099" w:rsidRPr="00096418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Гагарин, ул. Кожевникова, д. 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67503000-697-2017</w:t>
            </w:r>
          </w:p>
        </w:tc>
      </w:tr>
      <w:tr w:rsidR="00466099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д. Куршево, ул. Мира, д. 40,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67503000-698-2017</w:t>
            </w:r>
          </w:p>
        </w:tc>
      </w:tr>
      <w:tr w:rsidR="00466099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д. Поличня, ул. Мира, д. 30,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67503000-699-2017</w:t>
            </w:r>
          </w:p>
        </w:tc>
      </w:tr>
      <w:tr w:rsidR="00466099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66099" w:rsidRPr="00751620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д. Шарапово,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67503000-700-2017</w:t>
            </w:r>
          </w:p>
        </w:tc>
      </w:tr>
      <w:tr w:rsidR="00466099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66099" w:rsidRPr="00751620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административно - бытового здания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Карманово,            ул. Молодежная, д. 18,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B0F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Юридическое лицо АО «Мосводоканал» 105005,</w:t>
            </w:r>
          </w:p>
          <w:p w:rsidR="00A41B0F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осква,</w:t>
            </w:r>
          </w:p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Плетешковс</w:t>
            </w:r>
            <w:r w:rsidR="00A41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466099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дом 2.</w:t>
            </w:r>
          </w:p>
        </w:tc>
        <w:tc>
          <w:tcPr>
            <w:tcW w:w="1559" w:type="dxa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67503000-701-2017</w:t>
            </w:r>
          </w:p>
        </w:tc>
      </w:tr>
      <w:tr w:rsidR="00466099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66099" w:rsidRPr="00751620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жилой дом в                  с. Самуйлово,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41,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26.04.2018.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67503000-702-2017</w:t>
            </w:r>
          </w:p>
        </w:tc>
      </w:tr>
      <w:tr w:rsidR="00466099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66099" w:rsidRPr="00751620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с. Самуйлово,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43,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26.04.2018.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67503000-703-2017</w:t>
            </w:r>
          </w:p>
        </w:tc>
      </w:tr>
      <w:tr w:rsidR="00466099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66099" w:rsidRPr="00751620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   д. Мамоново, Серго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26.04.2018.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  <w:p w:rsidR="00466099" w:rsidRPr="00466099" w:rsidRDefault="00466099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9">
              <w:rPr>
                <w:rFonts w:ascii="Times New Roman" w:hAnsi="Times New Roman" w:cs="Times New Roman"/>
                <w:sz w:val="24"/>
                <w:szCs w:val="24"/>
              </w:rPr>
              <w:t>67-RU 67503000-704-2017</w:t>
            </w:r>
          </w:p>
        </w:tc>
      </w:tr>
      <w:tr w:rsidR="001B1B40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. Гагарин, пр. Гжатский, д. 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1B1B40" w:rsidRPr="001B1B40" w:rsidRDefault="001B1B40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67-RU 67503000-705-2017</w:t>
            </w:r>
          </w:p>
        </w:tc>
      </w:tr>
      <w:tr w:rsidR="001B1B40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в д. Прохачево,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1B1B40" w:rsidRPr="001B1B40" w:rsidRDefault="001B1B40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67-RU 67503000-706-2017</w:t>
            </w:r>
          </w:p>
        </w:tc>
      </w:tr>
      <w:tr w:rsidR="001B1B40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. Гагарин, ул. 50 лет ВЛКСМ, д. 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1B1B40" w:rsidRPr="001B1B40" w:rsidRDefault="001B1B40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67-RU 67503000-707-2017</w:t>
            </w:r>
          </w:p>
        </w:tc>
      </w:tr>
      <w:tr w:rsidR="001B1B40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в д. Свишево,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1B1B40" w:rsidRPr="001B1B40" w:rsidRDefault="001B1B40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67-RU 67503000-708-2017</w:t>
            </w:r>
          </w:p>
        </w:tc>
      </w:tr>
      <w:tr w:rsidR="001B1B40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. Гагарин, мкр. Южный, ул. Денисенкова, д. 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1B1B40" w:rsidRPr="001B1B40" w:rsidRDefault="001B1B40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67-RU 67503000-709-2017</w:t>
            </w:r>
          </w:p>
        </w:tc>
      </w:tr>
      <w:tr w:rsidR="001B1B40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в д. Андроново,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1B1B40" w:rsidRPr="001B1B40" w:rsidRDefault="001B1B40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67-RU 67503000-710-2017</w:t>
            </w:r>
          </w:p>
        </w:tc>
      </w:tr>
      <w:tr w:rsidR="001B1B40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в д. Петрецево, ул</w:t>
            </w:r>
            <w:proofErr w:type="gramStart"/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жная, д.23,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1B1B40" w:rsidRPr="001B1B40" w:rsidRDefault="001B1B40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67-RU 67503000-711-2017</w:t>
            </w:r>
          </w:p>
        </w:tc>
      </w:tr>
      <w:tr w:rsidR="001B1B40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ерногубцево, ул.Молодежная, д. 29А,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1B1B40" w:rsidRPr="001B1B40" w:rsidRDefault="001B1B40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67-RU 67503000-712-2017</w:t>
            </w:r>
          </w:p>
        </w:tc>
      </w:tr>
      <w:tr w:rsidR="001B1B40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в с. Карманово, ул</w:t>
            </w:r>
            <w:proofErr w:type="gramStart"/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абережная, д. 11,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1B1B40" w:rsidRPr="001B1B40" w:rsidRDefault="001B1B40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67-RU 67503000-713-2017</w:t>
            </w:r>
          </w:p>
        </w:tc>
      </w:tr>
      <w:tr w:rsidR="001B1B40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B1B40" w:rsidRPr="001B1B40" w:rsidRDefault="001B1B40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proofErr w:type="gramStart"/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амуйлово, ул.Цетральная, д.64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1B1B40" w:rsidRPr="001B1B40" w:rsidRDefault="001B1B40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  <w:p w:rsidR="001B1B40" w:rsidRPr="001B1B40" w:rsidRDefault="001B1B40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67-RU 67503000-714-2017</w:t>
            </w:r>
          </w:p>
        </w:tc>
      </w:tr>
      <w:tr w:rsidR="00395895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395895" w:rsidRPr="001B1B40" w:rsidRDefault="0039589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395895" w:rsidRPr="001B1B40" w:rsidRDefault="00395895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Родоманово</w:t>
            </w: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895" w:rsidRPr="001B1B40" w:rsidRDefault="00395895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395895" w:rsidRPr="001B1B40" w:rsidRDefault="00395895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5895" w:rsidRPr="001B1B40" w:rsidRDefault="00395895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395895" w:rsidRPr="001B1B40" w:rsidRDefault="00395895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67-RU 67503000-71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1B4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44033E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4033E" w:rsidRDefault="0044033E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д. Зикеево,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3E" w:rsidRPr="0044033E" w:rsidRDefault="0044033E" w:rsidP="006D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44033E" w:rsidRPr="0044033E" w:rsidRDefault="0044033E" w:rsidP="006D4A64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033E" w:rsidRPr="0044033E" w:rsidRDefault="0044033E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  <w:p w:rsidR="0044033E" w:rsidRPr="0044033E" w:rsidRDefault="0044033E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67503000-716-2017</w:t>
            </w:r>
          </w:p>
        </w:tc>
      </w:tr>
      <w:tr w:rsidR="005A4824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в д. Усилительный Пункт (Сверчково), </w:t>
            </w:r>
            <w:proofErr w:type="gramStart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</w:t>
            </w:r>
          </w:p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67503000-718-2018</w:t>
            </w:r>
          </w:p>
        </w:tc>
      </w:tr>
      <w:tr w:rsidR="005A4824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Гостиница  в д. Усилительный Пункт (Сверчково), </w:t>
            </w:r>
            <w:proofErr w:type="gramStart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Никольское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05.06.2018</w:t>
            </w:r>
          </w:p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67503000-719-2018</w:t>
            </w:r>
          </w:p>
        </w:tc>
      </w:tr>
      <w:tr w:rsidR="005A4824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 и рыбалки «Ястребы», ур. Переправа,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67503000-720-2018</w:t>
            </w:r>
          </w:p>
        </w:tc>
      </w:tr>
      <w:tr w:rsidR="005A4824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Расширение кролиководческой фермы на 7581 голов основного стада, расположенной восточнее дер. Клушинка, Гагаринского района в             Смоленской области.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«КРОЛЪ И </w:t>
            </w:r>
            <w:proofErr w:type="gramStart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Смоленская область,</w:t>
            </w:r>
          </w:p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район, Токаревское с/</w:t>
            </w:r>
            <w:proofErr w:type="gramStart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Сергеевское.</w:t>
            </w:r>
          </w:p>
        </w:tc>
        <w:tc>
          <w:tcPr>
            <w:tcW w:w="1559" w:type="dxa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</w:t>
            </w:r>
          </w:p>
          <w:p w:rsidR="005A4824" w:rsidRPr="0044033E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67503000-721-2017</w:t>
            </w:r>
          </w:p>
        </w:tc>
      </w:tr>
      <w:tr w:rsidR="005A4824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г. Гагарин, ул. </w:t>
            </w:r>
            <w:proofErr w:type="gramStart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</w:t>
            </w:r>
          </w:p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67503000-722-2018</w:t>
            </w:r>
          </w:p>
        </w:tc>
      </w:tr>
      <w:tr w:rsidR="005A4824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</w:t>
            </w:r>
            <w:proofErr w:type="gramStart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Льва Толстого, д. 41.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</w:t>
            </w:r>
          </w:p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67503000-723-2018</w:t>
            </w:r>
          </w:p>
        </w:tc>
      </w:tr>
      <w:tr w:rsidR="005A4824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в д. Ферма Новое, ул. Барская, д. 16, Токаревское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67503000-724-2018</w:t>
            </w:r>
          </w:p>
        </w:tc>
      </w:tr>
      <w:tr w:rsidR="005A4824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дома в д. Ашково, пер. Рябиновый, д. 4, Ашковское с/</w:t>
            </w:r>
            <w:proofErr w:type="gramStart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67503000-725-2018</w:t>
            </w:r>
          </w:p>
        </w:tc>
      </w:tr>
      <w:tr w:rsidR="005A4824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в </w:t>
            </w:r>
            <w:proofErr w:type="gramStart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Батюшково, Мальцевское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</w:t>
            </w:r>
          </w:p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67503000-726-2018</w:t>
            </w:r>
          </w:p>
        </w:tc>
      </w:tr>
      <w:tr w:rsidR="005A4824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 2-х теплогенераторных ООО «Факел», расположенных по адресу: Смоленская область, </w:t>
            </w:r>
            <w:proofErr w:type="gramStart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Гагарин, ул. Молодежная, д.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«Факел» г</w:t>
            </w:r>
            <w:proofErr w:type="gramStart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агарин, ул.Советская, д.73</w:t>
            </w:r>
          </w:p>
        </w:tc>
        <w:tc>
          <w:tcPr>
            <w:tcW w:w="1559" w:type="dxa"/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4824" w:rsidRPr="005A4824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28.06.2018</w:t>
            </w:r>
          </w:p>
          <w:p w:rsidR="005A4824" w:rsidRPr="0044033E" w:rsidRDefault="005A4824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67503000-727-2017</w:t>
            </w:r>
          </w:p>
        </w:tc>
      </w:tr>
      <w:tr w:rsidR="00EF7A8D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EF7A8D" w:rsidRPr="00320DDF" w:rsidRDefault="00EF7A8D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д. Клушинка, Покровское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A8D" w:rsidRDefault="00EF7A8D" w:rsidP="006D4A64">
            <w:pPr>
              <w:spacing w:after="0" w:line="240" w:lineRule="auto"/>
              <w:jc w:val="center"/>
            </w:pPr>
            <w:r>
              <w:t>Физическое лицо</w:t>
            </w:r>
          </w:p>
        </w:tc>
        <w:tc>
          <w:tcPr>
            <w:tcW w:w="1559" w:type="dxa"/>
            <w:vAlign w:val="center"/>
          </w:tcPr>
          <w:p w:rsidR="00EF7A8D" w:rsidRDefault="00EF7A8D" w:rsidP="006D4A64">
            <w:pPr>
              <w:spacing w:after="0" w:line="240" w:lineRule="auto"/>
              <w:ind w:firstLine="63"/>
              <w:jc w:val="center"/>
            </w:pPr>
            <w:r>
              <w:t>28.06.2018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>
              <w:t>05.07.2018</w:t>
            </w:r>
          </w:p>
          <w:p w:rsidR="0005390A" w:rsidRPr="00C72C99" w:rsidRDefault="0005390A" w:rsidP="000539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</w:pP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</w:tr>
      <w:tr w:rsidR="00EF7A8D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EF7A8D" w:rsidRPr="00EF7A8D" w:rsidRDefault="00EF7A8D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в                   д. Ярыжки, Гагаринское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A8D" w:rsidRPr="00EF7A8D" w:rsidRDefault="00EF7A8D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EF7A8D" w:rsidRPr="00EF7A8D" w:rsidRDefault="00EF7A8D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  <w:p w:rsidR="0005390A" w:rsidRPr="0005390A" w:rsidRDefault="0005390A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67503000-729</w:t>
            </w: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</w:tr>
      <w:tr w:rsidR="00EF7A8D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EF7A8D" w:rsidRPr="00EF7A8D" w:rsidRDefault="00EF7A8D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   г. Гагарин, ул. </w:t>
            </w:r>
            <w:proofErr w:type="gramStart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, д. 51а.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A8D" w:rsidRPr="00EF7A8D" w:rsidRDefault="00EF7A8D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EF7A8D" w:rsidRPr="00EF7A8D" w:rsidRDefault="00EF7A8D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  <w:p w:rsidR="0005390A" w:rsidRPr="00EF7A8D" w:rsidRDefault="0005390A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67503000-730</w:t>
            </w: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</w:tr>
      <w:tr w:rsidR="00EF7A8D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EF7A8D" w:rsidRPr="00EF7A8D" w:rsidRDefault="00EF7A8D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здание в                        г. Гагарин, ул. </w:t>
            </w:r>
            <w:proofErr w:type="gramStart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, д. 73.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A8D" w:rsidRPr="00EF7A8D" w:rsidRDefault="00EF7A8D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EF7A8D" w:rsidRPr="00EF7A8D" w:rsidRDefault="00EF7A8D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 xml:space="preserve">ООО «Пиво </w:t>
            </w:r>
            <w:proofErr w:type="gramStart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» Смоленская обл.,                   г. Гагарин,                ул. Строителей, д. 28.</w:t>
            </w:r>
          </w:p>
        </w:tc>
        <w:tc>
          <w:tcPr>
            <w:tcW w:w="1559" w:type="dxa"/>
            <w:vAlign w:val="center"/>
          </w:tcPr>
          <w:p w:rsidR="00EF7A8D" w:rsidRPr="00EF7A8D" w:rsidRDefault="00EF7A8D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  <w:p w:rsidR="0005390A" w:rsidRPr="00EF7A8D" w:rsidRDefault="0005390A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67503000-731</w:t>
            </w: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</w:tr>
      <w:tr w:rsidR="00EF7A8D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EF7A8D" w:rsidRPr="00EF7A8D" w:rsidRDefault="00EF7A8D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</w:t>
            </w:r>
            <w:proofErr w:type="gramStart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. Гагарин, пер. Хлебный, д. 4а.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A8D" w:rsidRPr="00EF7A8D" w:rsidRDefault="00EF7A8D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EF7A8D" w:rsidRPr="00EF7A8D" w:rsidRDefault="00EF7A8D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  <w:p w:rsidR="0005390A" w:rsidRPr="00EF7A8D" w:rsidRDefault="0005390A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67503000-732</w:t>
            </w: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</w:tr>
      <w:tr w:rsidR="00EF7A8D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EF7A8D" w:rsidRPr="00EF7A8D" w:rsidRDefault="00EF7A8D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двухквартирного жилого дома в индивидуальный жилой дом в д. Потапово,                ул. Приозерная, д. 8,           Потаповское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A8D" w:rsidRPr="00EF7A8D" w:rsidRDefault="00EF7A8D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EF7A8D" w:rsidRPr="00EF7A8D" w:rsidRDefault="00EF7A8D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  <w:p w:rsidR="0005390A" w:rsidRPr="00EF7A8D" w:rsidRDefault="0005390A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67503000-733</w:t>
            </w: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</w:tr>
      <w:tr w:rsidR="00EF7A8D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EF7A8D" w:rsidRPr="00EF7A8D" w:rsidRDefault="00EF7A8D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в           </w:t>
            </w:r>
            <w:proofErr w:type="gramStart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. Гагарин, пер. Пионерский, д. 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A8D" w:rsidRPr="00EF7A8D" w:rsidRDefault="00EF7A8D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EF7A8D" w:rsidRPr="00EF7A8D" w:rsidRDefault="00EF7A8D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  <w:p w:rsidR="0005390A" w:rsidRPr="00EF7A8D" w:rsidRDefault="0005390A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67503000-734</w:t>
            </w: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</w:tr>
      <w:tr w:rsidR="00EF7A8D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EF7A8D" w:rsidRPr="00EF7A8D" w:rsidRDefault="00EF7A8D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</w:t>
            </w:r>
            <w:proofErr w:type="gramStart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. Гагарин, пер. Смоленский, д. 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A8D" w:rsidRPr="00EF7A8D" w:rsidRDefault="00EF7A8D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EF7A8D" w:rsidRPr="00EF7A8D" w:rsidRDefault="00EF7A8D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  <w:p w:rsidR="0005390A" w:rsidRPr="00EF7A8D" w:rsidRDefault="0005390A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67503000-735</w:t>
            </w: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</w:tr>
      <w:tr w:rsidR="00EF7A8D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EF7A8D" w:rsidRPr="00EF7A8D" w:rsidRDefault="00EF7A8D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  <w:proofErr w:type="gramStart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F7A8D" w:rsidRPr="00EF7A8D" w:rsidRDefault="00EF7A8D" w:rsidP="006D4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 xml:space="preserve">д. Болычево, ул. </w:t>
            </w:r>
            <w:proofErr w:type="gramStart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, д. 35,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A8D" w:rsidRPr="00EF7A8D" w:rsidRDefault="00EF7A8D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EF7A8D" w:rsidRPr="00EF7A8D" w:rsidRDefault="00EF7A8D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  <w:p w:rsidR="0005390A" w:rsidRPr="00EF7A8D" w:rsidRDefault="0005390A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67503000-736</w:t>
            </w: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</w:tr>
      <w:tr w:rsidR="00EF7A8D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EF7A8D" w:rsidRP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агарин, ул. Новая, д. 1В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  <w:p w:rsid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«Оскар»</w:t>
            </w:r>
          </w:p>
          <w:p w:rsidR="00EF7A8D" w:rsidRP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агарин, ул. Строителей, д. 40, кв. 49</w:t>
            </w:r>
          </w:p>
        </w:tc>
        <w:tc>
          <w:tcPr>
            <w:tcW w:w="1559" w:type="dxa"/>
            <w:vAlign w:val="center"/>
          </w:tcPr>
          <w:p w:rsidR="00EF7A8D" w:rsidRP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7A8D" w:rsidRDefault="00EF7A8D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  <w:p w:rsidR="0005390A" w:rsidRPr="00EF7A8D" w:rsidRDefault="0005390A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67-RU 67503000-737</w:t>
            </w:r>
            <w:r w:rsidRPr="005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</w:p>
        </w:tc>
      </w:tr>
      <w:tr w:rsidR="00232C03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232C03" w:rsidRPr="00232C03" w:rsidRDefault="00232C03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емешкино, Потаповское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2C03" w:rsidRDefault="00232C03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232C03" w:rsidRPr="00232C03" w:rsidRDefault="00232C03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C03" w:rsidRDefault="00232C03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  <w:p w:rsidR="00232C03" w:rsidRPr="00232C03" w:rsidRDefault="00232C03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67-RU 67503000-738-2018</w:t>
            </w:r>
          </w:p>
        </w:tc>
      </w:tr>
      <w:tr w:rsidR="00367BF6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367BF6" w:rsidRPr="00367BF6" w:rsidRDefault="00367BF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Присоединение к газораспределительной сети объекта газификации природным газом ООО «Русская косметика» Смоленская область, г</w:t>
            </w:r>
            <w:proofErr w:type="gramStart"/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агарин, Эжвинский проезд, д.2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F6" w:rsidRPr="00367BF6" w:rsidRDefault="00367BF6" w:rsidP="006D4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367BF6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косметика»</w:t>
            </w:r>
          </w:p>
          <w:p w:rsidR="00367BF6" w:rsidRPr="00367BF6" w:rsidRDefault="00367BF6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</w:t>
            </w:r>
            <w:proofErr w:type="gramStart"/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агарин, Эжвинский проезд, д.2</w:t>
            </w:r>
          </w:p>
        </w:tc>
        <w:tc>
          <w:tcPr>
            <w:tcW w:w="1559" w:type="dxa"/>
            <w:vAlign w:val="center"/>
          </w:tcPr>
          <w:p w:rsidR="00367BF6" w:rsidRPr="00367BF6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F6" w:rsidRPr="00367BF6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7BF6" w:rsidRPr="00367BF6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  <w:p w:rsidR="00367BF6" w:rsidRPr="00367BF6" w:rsidRDefault="00367BF6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67-RU 67503000-73</w:t>
            </w:r>
            <w:r w:rsidR="00053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367BF6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367BF6" w:rsidRDefault="00367BF6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«Гагаринский шинный завод ЭДЕСКО, расположенный по адресу: Смоленская область, Гагаринский район, 180 км</w:t>
            </w:r>
            <w:proofErr w:type="gramStart"/>
            <w:r w:rsidRPr="00367BF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АД М-1 Москва Минск»</w:t>
            </w:r>
          </w:p>
          <w:p w:rsidR="00367BF6" w:rsidRPr="00367BF6" w:rsidRDefault="00367BF6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Западнее д. Старое,</w:t>
            </w:r>
          </w:p>
          <w:p w:rsidR="00367BF6" w:rsidRPr="00367BF6" w:rsidRDefault="00367BF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Потаповское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F6" w:rsidRPr="00367BF6" w:rsidRDefault="00367BF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367BF6" w:rsidRPr="00367BF6" w:rsidRDefault="00367BF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ООО «ЭДЕСКО»</w:t>
            </w:r>
          </w:p>
          <w:p w:rsidR="00367BF6" w:rsidRPr="00EF7A8D" w:rsidRDefault="00367BF6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г. Москва, пр</w:t>
            </w:r>
            <w:proofErr w:type="gramStart"/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67BF6">
              <w:rPr>
                <w:rFonts w:ascii="Times New Roman" w:hAnsi="Times New Roman" w:cs="Times New Roman"/>
                <w:sz w:val="24"/>
                <w:szCs w:val="24"/>
              </w:rPr>
              <w:t>окальского, корп. 2</w:t>
            </w:r>
          </w:p>
        </w:tc>
        <w:tc>
          <w:tcPr>
            <w:tcW w:w="1559" w:type="dxa"/>
            <w:vAlign w:val="center"/>
          </w:tcPr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67-RU 67503000-7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367BF6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367BF6" w:rsidRPr="00232C03" w:rsidRDefault="00367BF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д. Подсосонье, Потаповское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F6" w:rsidRDefault="00367BF6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67-RU 67503000-741-2018</w:t>
            </w:r>
          </w:p>
        </w:tc>
      </w:tr>
      <w:tr w:rsidR="00367BF6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367BF6" w:rsidRPr="00232C03" w:rsidRDefault="00367BF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амуйлово, Самуйловское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F6" w:rsidRDefault="00367BF6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67-RU 67503000-742-2018</w:t>
            </w:r>
          </w:p>
        </w:tc>
      </w:tr>
      <w:tr w:rsidR="00367BF6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367BF6" w:rsidRPr="00232C03" w:rsidRDefault="00367BF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рьяново, Акатовское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F6" w:rsidRDefault="00367BF6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67-RU 67503000-743-2018</w:t>
            </w:r>
          </w:p>
        </w:tc>
      </w:tr>
      <w:tr w:rsidR="00367BF6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367BF6" w:rsidRPr="00232C03" w:rsidRDefault="00367BF6" w:rsidP="006D4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в            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агарин, ул.Солнцева, д.51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BF6" w:rsidRDefault="00367BF6" w:rsidP="006D4A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8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  <w:p w:rsidR="00367BF6" w:rsidRPr="00232C03" w:rsidRDefault="00367BF6" w:rsidP="006D4A64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67-RU 67503000-744-2018</w:t>
            </w:r>
          </w:p>
        </w:tc>
      </w:tr>
      <w:tr w:rsidR="0005390A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05390A" w:rsidRPr="00320DDF" w:rsidRDefault="0005390A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Производственное здание севернее  д. Поличня, Ашковское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90A" w:rsidRPr="0005390A" w:rsidRDefault="0005390A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Юридическое лиц</w:t>
            </w:r>
            <w:proofErr w:type="gramStart"/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05390A">
              <w:rPr>
                <w:rFonts w:ascii="Times New Roman" w:hAnsi="Times New Roman" w:cs="Times New Roman"/>
                <w:sz w:val="24"/>
                <w:szCs w:val="24"/>
              </w:rPr>
              <w:t xml:space="preserve"> «РусТехно» Смоленская область, Гагаринский район, д. Поличня, ул. Новая.</w:t>
            </w:r>
          </w:p>
        </w:tc>
        <w:tc>
          <w:tcPr>
            <w:tcW w:w="1559" w:type="dxa"/>
            <w:vAlign w:val="center"/>
          </w:tcPr>
          <w:p w:rsidR="0005390A" w:rsidRPr="0005390A" w:rsidRDefault="0005390A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390A" w:rsidRDefault="0005390A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  <w:p w:rsidR="0005390A" w:rsidRPr="0005390A" w:rsidRDefault="0005390A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67-RU 67503000-74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05390A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05390A" w:rsidRPr="0005390A" w:rsidRDefault="0005390A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 в            д. Котиково, д. 53, Кармановское с/п.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90A" w:rsidRPr="0005390A" w:rsidRDefault="0005390A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05390A" w:rsidRPr="0005390A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390A" w:rsidRDefault="0005390A" w:rsidP="000539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  <w:p w:rsidR="0005390A" w:rsidRPr="0005390A" w:rsidRDefault="0005390A" w:rsidP="000539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 xml:space="preserve">67-RU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67503000-746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05390A" w:rsidRPr="004B09A2" w:rsidTr="006D4A64">
        <w:trPr>
          <w:cantSplit/>
          <w:trHeight w:val="550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05390A" w:rsidRPr="0005390A" w:rsidRDefault="0005390A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Реконструкция 2-х квартирного жилого дома в 3 – х квартирный в         д. Усилительный Пункт (Сверчково), ул. Поселковая, д. 2, Никольское с/</w:t>
            </w:r>
            <w:proofErr w:type="gramStart"/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5390A" w:rsidRPr="0005390A" w:rsidRDefault="0005390A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05390A" w:rsidRPr="0005390A" w:rsidRDefault="0005390A" w:rsidP="0005390A">
            <w:pPr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390A" w:rsidRDefault="0005390A" w:rsidP="000539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  <w:p w:rsidR="0005390A" w:rsidRPr="0005390A" w:rsidRDefault="0005390A" w:rsidP="000539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67-RU 67503000-74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05390A" w:rsidRPr="004B09A2" w:rsidTr="0005390A">
        <w:trPr>
          <w:cantSplit/>
          <w:trHeight w:val="327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05390A" w:rsidRPr="00583E26" w:rsidRDefault="0005390A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в г. Гагарин,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90A" w:rsidRPr="0005390A" w:rsidRDefault="0005390A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</w:p>
        </w:tc>
        <w:tc>
          <w:tcPr>
            <w:tcW w:w="1559" w:type="dxa"/>
            <w:vAlign w:val="center"/>
          </w:tcPr>
          <w:p w:rsidR="0005390A" w:rsidRPr="0005390A" w:rsidRDefault="0005390A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390A" w:rsidRDefault="0005390A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0A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  <w:p w:rsidR="0005390A" w:rsidRPr="0005390A" w:rsidRDefault="0005390A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 xml:space="preserve">67-RU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67503000-748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F625D1" w:rsidRPr="00F625D1" w:rsidTr="0005390A">
        <w:trPr>
          <w:cantSplit/>
          <w:trHeight w:val="327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F625D1" w:rsidRPr="00320DDF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8E">
              <w:rPr>
                <w:rFonts w:ascii="Times New Roman" w:hAnsi="Times New Roman" w:cs="Times New Roman"/>
                <w:sz w:val="24"/>
                <w:szCs w:val="24"/>
              </w:rPr>
              <w:t>Здание для обслуживания антенного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5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5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58E">
              <w:rPr>
                <w:rFonts w:ascii="Times New Roman" w:hAnsi="Times New Roman" w:cs="Times New Roman"/>
                <w:sz w:val="24"/>
                <w:szCs w:val="24"/>
              </w:rPr>
              <w:t xml:space="preserve">. Гагарин, ул.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8E">
              <w:rPr>
                <w:rFonts w:ascii="Times New Roman" w:hAnsi="Times New Roman" w:cs="Times New Roman"/>
                <w:sz w:val="24"/>
                <w:szCs w:val="24"/>
              </w:rPr>
              <w:t>д. 153Б, стр.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5D1" w:rsidRP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5D1">
              <w:rPr>
                <w:rFonts w:ascii="Times New Roman" w:hAnsi="Times New Roman" w:cs="Times New Roman"/>
                <w:sz w:val="24"/>
                <w:szCs w:val="24"/>
              </w:rPr>
              <w:t>Юридическое лицо ООО «Орбита плюс Гагарин» Смоленская область, Гагаринский район, г. Гагарин, ул. Строителей, д. 157, кв. 61.</w:t>
            </w:r>
            <w:proofErr w:type="gramEnd"/>
          </w:p>
        </w:tc>
        <w:tc>
          <w:tcPr>
            <w:tcW w:w="1559" w:type="dxa"/>
            <w:vAlign w:val="center"/>
          </w:tcPr>
          <w:p w:rsidR="00F625D1" w:rsidRP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D1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D1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F625D1" w:rsidRP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 xml:space="preserve">67-RU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67503000-749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F625D1" w:rsidRPr="00F625D1" w:rsidTr="0005390A">
        <w:trPr>
          <w:cantSplit/>
          <w:trHeight w:val="327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F625D1" w:rsidRPr="0035458E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8E">
              <w:rPr>
                <w:rFonts w:ascii="Times New Roman" w:hAnsi="Times New Roman" w:cs="Times New Roman"/>
                <w:sz w:val="24"/>
                <w:szCs w:val="24"/>
              </w:rPr>
              <w:t>Распределительный газопровод высокого и низкого давления для газоснабжения жилых домов в д. Староселье Гагаринского района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5D1" w:rsidRP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D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Кармановского сельского поселения Гагаринского района Смоленской области</w:t>
            </w:r>
          </w:p>
          <w:p w:rsidR="00F625D1" w:rsidRP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D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Гагаринский район, с. Карманово, ул. Советская, д. 42-А.</w:t>
            </w:r>
          </w:p>
        </w:tc>
        <w:tc>
          <w:tcPr>
            <w:tcW w:w="1559" w:type="dxa"/>
            <w:vAlign w:val="center"/>
          </w:tcPr>
          <w:p w:rsidR="00F625D1" w:rsidRP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D1">
              <w:rPr>
                <w:rFonts w:ascii="Times New Roman" w:hAnsi="Times New Roman" w:cs="Times New Roman"/>
                <w:sz w:val="24"/>
                <w:szCs w:val="24"/>
              </w:rPr>
              <w:t>02.10. 2018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D1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 xml:space="preserve">67-RU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67503000-750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  <w:p w:rsidR="00F625D1" w:rsidRP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D1" w:rsidRPr="00F625D1" w:rsidTr="0005390A">
        <w:trPr>
          <w:cantSplit/>
          <w:trHeight w:val="327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F625D1" w:rsidRP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Наружный газопровод среднего давления для газоснаблжения жилищного строительства (застройка среднеэтажными домами 4-5 этажей) в </w:t>
            </w:r>
            <w:proofErr w:type="gramStart"/>
            <w:r w:rsidRPr="00F625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25D1">
              <w:rPr>
                <w:rFonts w:ascii="Times New Roman" w:hAnsi="Times New Roman" w:cs="Times New Roman"/>
                <w:sz w:val="24"/>
                <w:szCs w:val="24"/>
              </w:rPr>
              <w:t>. Гагарин, ул. Красноармейская.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5D1" w:rsidRP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D1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Смоленск»</w:t>
            </w:r>
          </w:p>
          <w:p w:rsidR="00F625D1" w:rsidRP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D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Вяземский район, </w:t>
            </w:r>
            <w:proofErr w:type="gramStart"/>
            <w:r w:rsidRPr="00F625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25D1">
              <w:rPr>
                <w:rFonts w:ascii="Times New Roman" w:hAnsi="Times New Roman" w:cs="Times New Roman"/>
                <w:sz w:val="24"/>
                <w:szCs w:val="24"/>
              </w:rPr>
              <w:t>. Вязьма, ул. Репина, д. 19.</w:t>
            </w:r>
          </w:p>
        </w:tc>
        <w:tc>
          <w:tcPr>
            <w:tcW w:w="1559" w:type="dxa"/>
            <w:vAlign w:val="center"/>
          </w:tcPr>
          <w:p w:rsidR="00F625D1" w:rsidRP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D1">
              <w:rPr>
                <w:rFonts w:ascii="Times New Roman" w:hAnsi="Times New Roman" w:cs="Times New Roman"/>
                <w:sz w:val="24"/>
                <w:szCs w:val="24"/>
              </w:rPr>
              <w:t>26.10. 2018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D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F625D1" w:rsidRPr="00F625D1" w:rsidRDefault="00F625D1" w:rsidP="00F62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 xml:space="preserve">67-RU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67503000-751</w:t>
            </w:r>
            <w:r w:rsidRPr="00232C0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427482" w:rsidRPr="00F625D1" w:rsidTr="0005390A">
        <w:trPr>
          <w:cantSplit/>
          <w:trHeight w:val="327"/>
          <w:jc w:val="right"/>
        </w:trPr>
        <w:tc>
          <w:tcPr>
            <w:tcW w:w="3720" w:type="dxa"/>
            <w:shd w:val="clear" w:color="auto" w:fill="auto"/>
            <w:vAlign w:val="center"/>
          </w:tcPr>
          <w:p w:rsidR="00427482" w:rsidRPr="00427482" w:rsidRDefault="00427482" w:rsidP="0042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82">
              <w:rPr>
                <w:rFonts w:ascii="Times New Roman" w:hAnsi="Times New Roman" w:cs="Times New Roman"/>
                <w:sz w:val="24"/>
                <w:szCs w:val="24"/>
              </w:rPr>
              <w:t xml:space="preserve">Навес </w:t>
            </w:r>
            <w:proofErr w:type="gramStart"/>
            <w:r w:rsidRPr="00427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27482" w:rsidRPr="00427482" w:rsidRDefault="00427482" w:rsidP="00427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82">
              <w:rPr>
                <w:rFonts w:ascii="Times New Roman" w:hAnsi="Times New Roman" w:cs="Times New Roman"/>
                <w:sz w:val="24"/>
                <w:szCs w:val="24"/>
              </w:rPr>
              <w:t xml:space="preserve"> г. Гагарин,                    </w:t>
            </w:r>
          </w:p>
          <w:p w:rsidR="00427482" w:rsidRPr="00427482" w:rsidRDefault="00427482" w:rsidP="0042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82">
              <w:rPr>
                <w:rFonts w:ascii="Times New Roman" w:hAnsi="Times New Roman" w:cs="Times New Roman"/>
                <w:sz w:val="24"/>
                <w:szCs w:val="24"/>
              </w:rPr>
              <w:t>ул. Молодежная, д.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82" w:rsidRDefault="00427482" w:rsidP="00427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«Гагаринконсервмолоко»</w:t>
            </w:r>
          </w:p>
          <w:p w:rsidR="00427482" w:rsidRPr="00427482" w:rsidRDefault="00427482" w:rsidP="00427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82">
              <w:rPr>
                <w:rFonts w:ascii="Times New Roman" w:hAnsi="Times New Roman" w:cs="Times New Roman"/>
                <w:sz w:val="24"/>
                <w:szCs w:val="24"/>
              </w:rPr>
              <w:t xml:space="preserve">215010, Смоленская область, </w:t>
            </w:r>
          </w:p>
          <w:p w:rsidR="00427482" w:rsidRPr="00427482" w:rsidRDefault="00427482" w:rsidP="00427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82">
              <w:rPr>
                <w:rFonts w:ascii="Times New Roman" w:hAnsi="Times New Roman" w:cs="Times New Roman"/>
                <w:sz w:val="24"/>
                <w:szCs w:val="24"/>
              </w:rPr>
              <w:t xml:space="preserve">г. Гагарин, </w:t>
            </w:r>
          </w:p>
          <w:p w:rsidR="00427482" w:rsidRPr="00427482" w:rsidRDefault="00427482" w:rsidP="0042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82">
              <w:rPr>
                <w:rFonts w:ascii="Times New Roman" w:hAnsi="Times New Roman" w:cs="Times New Roman"/>
                <w:sz w:val="24"/>
                <w:szCs w:val="24"/>
              </w:rPr>
              <w:t>ул. Молодежная, д. 1.</w:t>
            </w:r>
          </w:p>
        </w:tc>
        <w:tc>
          <w:tcPr>
            <w:tcW w:w="1559" w:type="dxa"/>
            <w:vAlign w:val="center"/>
          </w:tcPr>
          <w:p w:rsidR="00427482" w:rsidRPr="00427482" w:rsidRDefault="00427482" w:rsidP="00427482">
            <w:pPr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82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427482" w:rsidRPr="00427482" w:rsidRDefault="00427482" w:rsidP="0042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7482" w:rsidRPr="00427482" w:rsidRDefault="00427482" w:rsidP="0042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82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  <w:p w:rsidR="00427482" w:rsidRPr="00427482" w:rsidRDefault="00427482" w:rsidP="0042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82">
              <w:rPr>
                <w:rFonts w:ascii="Times New Roman" w:hAnsi="Times New Roman" w:cs="Times New Roman"/>
                <w:sz w:val="24"/>
                <w:szCs w:val="24"/>
              </w:rPr>
              <w:t>67-RU 67503000-1722-2018</w:t>
            </w:r>
          </w:p>
        </w:tc>
      </w:tr>
    </w:tbl>
    <w:p w:rsidR="00F625D1" w:rsidRDefault="00F625D1" w:rsidP="00F62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1E8" w:rsidRDefault="00F611E8" w:rsidP="00F625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11E8" w:rsidSect="0005390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F611E8"/>
    <w:rsid w:val="0002134F"/>
    <w:rsid w:val="00044774"/>
    <w:rsid w:val="000459FD"/>
    <w:rsid w:val="0005390A"/>
    <w:rsid w:val="00060ED0"/>
    <w:rsid w:val="00084524"/>
    <w:rsid w:val="000F0696"/>
    <w:rsid w:val="00131266"/>
    <w:rsid w:val="00155418"/>
    <w:rsid w:val="00185359"/>
    <w:rsid w:val="001B1B40"/>
    <w:rsid w:val="001C012A"/>
    <w:rsid w:val="001F7230"/>
    <w:rsid w:val="00213A59"/>
    <w:rsid w:val="00224E64"/>
    <w:rsid w:val="00232C03"/>
    <w:rsid w:val="00235C83"/>
    <w:rsid w:val="00254E44"/>
    <w:rsid w:val="002670CB"/>
    <w:rsid w:val="002A2FE7"/>
    <w:rsid w:val="002B14FC"/>
    <w:rsid w:val="002B3EB8"/>
    <w:rsid w:val="002D4C58"/>
    <w:rsid w:val="002E669E"/>
    <w:rsid w:val="0032322D"/>
    <w:rsid w:val="00342370"/>
    <w:rsid w:val="00367BF6"/>
    <w:rsid w:val="00395895"/>
    <w:rsid w:val="00404BEE"/>
    <w:rsid w:val="00420CB5"/>
    <w:rsid w:val="00427482"/>
    <w:rsid w:val="00434702"/>
    <w:rsid w:val="0044033E"/>
    <w:rsid w:val="00447125"/>
    <w:rsid w:val="0046459A"/>
    <w:rsid w:val="00466099"/>
    <w:rsid w:val="00473491"/>
    <w:rsid w:val="004853B4"/>
    <w:rsid w:val="00492A32"/>
    <w:rsid w:val="00493FE4"/>
    <w:rsid w:val="004A10C9"/>
    <w:rsid w:val="004B09A2"/>
    <w:rsid w:val="004C4D4C"/>
    <w:rsid w:val="004E11BD"/>
    <w:rsid w:val="00516A2F"/>
    <w:rsid w:val="00544650"/>
    <w:rsid w:val="005A4824"/>
    <w:rsid w:val="005B54F5"/>
    <w:rsid w:val="005C0D47"/>
    <w:rsid w:val="005C61D0"/>
    <w:rsid w:val="005F6901"/>
    <w:rsid w:val="00615576"/>
    <w:rsid w:val="00620D5E"/>
    <w:rsid w:val="0068639C"/>
    <w:rsid w:val="006D4A64"/>
    <w:rsid w:val="006F59F2"/>
    <w:rsid w:val="00703287"/>
    <w:rsid w:val="00716496"/>
    <w:rsid w:val="007164FB"/>
    <w:rsid w:val="00732619"/>
    <w:rsid w:val="00737F44"/>
    <w:rsid w:val="0074232E"/>
    <w:rsid w:val="007A07E6"/>
    <w:rsid w:val="007D09CF"/>
    <w:rsid w:val="007E2BA6"/>
    <w:rsid w:val="00803B59"/>
    <w:rsid w:val="008110F8"/>
    <w:rsid w:val="00820AA4"/>
    <w:rsid w:val="008459F8"/>
    <w:rsid w:val="00882F59"/>
    <w:rsid w:val="008A27C1"/>
    <w:rsid w:val="008E3549"/>
    <w:rsid w:val="008F2C49"/>
    <w:rsid w:val="009032AB"/>
    <w:rsid w:val="0092026C"/>
    <w:rsid w:val="00941E2D"/>
    <w:rsid w:val="00952913"/>
    <w:rsid w:val="009628BD"/>
    <w:rsid w:val="00967838"/>
    <w:rsid w:val="0097510D"/>
    <w:rsid w:val="009958A1"/>
    <w:rsid w:val="009B208B"/>
    <w:rsid w:val="009E4585"/>
    <w:rsid w:val="009F3189"/>
    <w:rsid w:val="00A00F75"/>
    <w:rsid w:val="00A13542"/>
    <w:rsid w:val="00A41B0F"/>
    <w:rsid w:val="00A55A94"/>
    <w:rsid w:val="00A61D87"/>
    <w:rsid w:val="00A75BAB"/>
    <w:rsid w:val="00A75E98"/>
    <w:rsid w:val="00A86F14"/>
    <w:rsid w:val="00AD2EF8"/>
    <w:rsid w:val="00AE2451"/>
    <w:rsid w:val="00B0101A"/>
    <w:rsid w:val="00B0221B"/>
    <w:rsid w:val="00BB6CBE"/>
    <w:rsid w:val="00BD43BC"/>
    <w:rsid w:val="00C03D33"/>
    <w:rsid w:val="00C1274F"/>
    <w:rsid w:val="00C21F36"/>
    <w:rsid w:val="00C255D0"/>
    <w:rsid w:val="00C3412B"/>
    <w:rsid w:val="00C34CD8"/>
    <w:rsid w:val="00C544E5"/>
    <w:rsid w:val="00C66727"/>
    <w:rsid w:val="00C71208"/>
    <w:rsid w:val="00C76035"/>
    <w:rsid w:val="00C95F7B"/>
    <w:rsid w:val="00CD5720"/>
    <w:rsid w:val="00CD59DC"/>
    <w:rsid w:val="00CF1565"/>
    <w:rsid w:val="00D52ABA"/>
    <w:rsid w:val="00D65589"/>
    <w:rsid w:val="00D80961"/>
    <w:rsid w:val="00D81F7B"/>
    <w:rsid w:val="00DB24FE"/>
    <w:rsid w:val="00DE5FD3"/>
    <w:rsid w:val="00DE72E3"/>
    <w:rsid w:val="00E44978"/>
    <w:rsid w:val="00E64F18"/>
    <w:rsid w:val="00E677ED"/>
    <w:rsid w:val="00EF7A8D"/>
    <w:rsid w:val="00F025A9"/>
    <w:rsid w:val="00F175C5"/>
    <w:rsid w:val="00F611E8"/>
    <w:rsid w:val="00F625D1"/>
    <w:rsid w:val="00FC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7B"/>
  </w:style>
  <w:style w:type="paragraph" w:styleId="1">
    <w:name w:val="heading 1"/>
    <w:basedOn w:val="a"/>
    <w:next w:val="a"/>
    <w:link w:val="10"/>
    <w:qFormat/>
    <w:rsid w:val="00DB24FE"/>
    <w:pPr>
      <w:keepNext/>
      <w:spacing w:after="0" w:line="240" w:lineRule="auto"/>
      <w:ind w:firstLine="576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1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1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5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4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DB0C9-19FA-4D86-816B-7D6E88CE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62</Pages>
  <Words>20051</Words>
  <Characters>114297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2017-10-03T08:51:00Z</dcterms:created>
  <dcterms:modified xsi:type="dcterms:W3CDTF">2018-12-04T06:16:00Z</dcterms:modified>
</cp:coreProperties>
</file>